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89D" w:rsidRPr="006C5E0E" w:rsidRDefault="005B589D" w:rsidP="00A81876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  <w:r w:rsidRPr="006C5E0E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Аннотированный указатель новых поступлений</w:t>
      </w:r>
      <w:r w:rsidR="00A81876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 xml:space="preserve"> на абонемент Отдела обслуживания Центральной библиотеки</w:t>
      </w:r>
    </w:p>
    <w:p w:rsidR="00A81876" w:rsidRDefault="00A81876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A81876" w:rsidRDefault="00A81876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D19AF" w:rsidRPr="006C5E0E" w:rsidRDefault="009D19AF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E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FANтастика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[Текст] : антология / сост. В. Владимирский. - Санкт-Петербург : А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бука-классика, 2009. - 448 с. - ISBN 978-5-9985-0450-1 : В пер. : 150.00.</w:t>
      </w:r>
    </w:p>
    <w:p w:rsidR="006C5E0E" w:rsidRDefault="006C5E0E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A81876" w:rsidRDefault="006C5E0E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Аверина Н.</w:t>
      </w:r>
      <w:r w:rsidR="009D19AF" w:rsidRPr="006C5E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D19AF"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Настоящий город : краеведческий очерк. Ч. 2 / Нина Федоровна Ав</w:t>
      </w:r>
      <w:r w:rsidR="009D19AF"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9D19AF"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рина ; илл. Н. Ф. Захарова ; Н. А. Зенкова. - Пермь : Пушка, 2014. - 344 с. : ил. - (Земля моя русская-Пермь). - ISBN 978-5</w:t>
      </w:r>
      <w:r w:rsidR="0004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-98799-126-8 : В пер. : 300.00. </w:t>
      </w:r>
    </w:p>
    <w:p w:rsidR="009D19AF" w:rsidRPr="006C5E0E" w:rsidRDefault="009D19AF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Вторая часть книги о Перми с основания до начала XX века</w:t>
      </w:r>
    </w:p>
    <w:p w:rsidR="006C5E0E" w:rsidRDefault="006C5E0E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A81876" w:rsidRDefault="009D19AF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E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Аксенов А.</w:t>
      </w:r>
      <w:r w:rsid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Энциклопедия Знахаря [Текст] / Александр Аксенов. - Москва : АСТ, 2001. - 752 с. : ил. - (Секреты знахаря). - ISBN 5-17-006427-6 : В пер. : 250.00.</w:t>
      </w:r>
    </w:p>
    <w:p w:rsidR="009D19AF" w:rsidRPr="00A81876" w:rsidRDefault="009D19AF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A818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Автор книги - известнейший знахарь. В ней обобщен многолетний опыт автора в исцел</w:t>
      </w:r>
      <w:r w:rsidRPr="00A818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е</w:t>
      </w:r>
      <w:r w:rsidRPr="00A818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нии людей как от недугов телесных, так и от духовных.</w:t>
      </w:r>
    </w:p>
    <w:p w:rsidR="006C5E0E" w:rsidRDefault="006C5E0E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D19AF" w:rsidRPr="006C5E0E" w:rsidRDefault="009D19AF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E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Акутагава Р.</w:t>
      </w:r>
      <w:r w:rsid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стране водяных [Текст] : [новеллы] / Рюноскэ Акутагава ; пер. с японского. - Москва : Открытая книга, 2010. - 352 с. - (Фантастика от Трансаэро). - В пер. : 120.00.</w:t>
      </w:r>
    </w:p>
    <w:p w:rsidR="006C5E0E" w:rsidRDefault="006C5E0E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D19AF" w:rsidRPr="006C5E0E" w:rsidRDefault="009D19AF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E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Алексеев С. Т.</w:t>
      </w:r>
      <w:r w:rsid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Аз Бога ведаю [Текст] : [роман] / Сергей Трофимович Алексеев. - Москва : ОЛМА-ПРЕСС, 2004. - 541 с. - (Сокровища Сергея Алексеева). - ISBN 5-224-04664-5 : В пер. : 140.00.</w:t>
      </w:r>
    </w:p>
    <w:p w:rsidR="006C5E0E" w:rsidRDefault="006C5E0E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D19AF" w:rsidRPr="006C5E0E" w:rsidRDefault="009D19AF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E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Алексеев Ю.А.</w:t>
      </w:r>
      <w:r w:rsid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Бега [Текст] : сатирический роман / Юрий Александрович Алекс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ев ; худож. Е. А. Шукаев. - Москва : Жук, 2008. - 256 с. - ISBN 978-5-903305-06-3 : В пер. : 100.00.</w:t>
      </w:r>
    </w:p>
    <w:p w:rsidR="006C5E0E" w:rsidRDefault="006C5E0E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D19AF" w:rsidRPr="006C5E0E" w:rsidRDefault="009D19AF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E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Альтен С.</w:t>
      </w:r>
      <w:r w:rsid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Воскрешение майя [Текст] = Resurrection : [роман] / Стив Альтен ; пер. с англ. Т. Ивановой. - Харьков : Клуб семейного досуга, 2010. - 512 с. - ISBN 978-5-9910-1000-9 : В пер. : 180.00.</w:t>
      </w:r>
    </w:p>
    <w:p w:rsidR="006C5E0E" w:rsidRDefault="006C5E0E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D19AF" w:rsidRPr="006C5E0E" w:rsidRDefault="009D19AF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E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Альтен С.</w:t>
      </w:r>
      <w:r w:rsid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Завещание майя [Текст] : [роман] / Стив Альтен ; пер. с англ. Т. Иван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вой. - Харьков : Клуб семейного досуга, 2010. - 480 с. - ISBN 978-5-9910-0624-8 : В пер. : 180.00.</w:t>
      </w:r>
    </w:p>
    <w:p w:rsidR="006C5E0E" w:rsidRDefault="006C5E0E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D19AF" w:rsidRPr="006C5E0E" w:rsidRDefault="009D19AF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E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Артемьев Р.</w:t>
      </w:r>
      <w:r w:rsid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Толстый демон [Текст] : роман / Роман Артемьев ; худож. С. Шикин. - Москва : АЛЬФА-КНИГА, 2012. - 378 с. - (Фантастический боевик). - ISBN 978-5-9922-1032-3 : В пер. : 250.00.</w:t>
      </w:r>
    </w:p>
    <w:p w:rsidR="006C5E0E" w:rsidRDefault="006C5E0E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A81876" w:rsidRDefault="009D19AF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E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Батра С.</w:t>
      </w:r>
      <w:r w:rsid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Супермодные татуировки [Текст] / Сумита Батра ; пер. с англ. М. Н. Га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киной. - М. : Мир книги, 2008. - 96 с. : ил. - ISBN 978-5-486-02104-6 : </w:t>
      </w:r>
      <w:r w:rsidR="0004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пер. : 140.00. </w:t>
      </w:r>
    </w:p>
    <w:p w:rsidR="009D19AF" w:rsidRPr="00A81876" w:rsidRDefault="009D19AF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A818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Менди - искусство росписи тела хной. С помощью четких пошаговых инструкций вы науч</w:t>
      </w:r>
      <w:r w:rsidRPr="00A818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и</w:t>
      </w:r>
      <w:r w:rsidRPr="00A818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тесь готовить пасту из хны и рисовать на теле различные орнаменты.</w:t>
      </w:r>
    </w:p>
    <w:p w:rsidR="006C5E0E" w:rsidRDefault="006C5E0E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D19AF" w:rsidRPr="006C5E0E" w:rsidRDefault="009D19AF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E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Белов Р. П.</w:t>
      </w:r>
      <w:r w:rsid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бросаю оружие [Текст] : повесть / Роберт Петрович Белов ; худож. В. Сушинцев. - Пермь : Пушка, 2010. - 488 с. - ISBN 978-5-98799-080-3 : В пер. : 208.33.</w:t>
      </w:r>
    </w:p>
    <w:p w:rsidR="006C5E0E" w:rsidRDefault="006C5E0E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D19AF" w:rsidRPr="006C5E0E" w:rsidRDefault="009D19AF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E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Белянин А. О.</w:t>
      </w:r>
      <w:r w:rsid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Оборотный город [Текст] : роман / Андрей Белянин ; худож. И. В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ронин. - Москва : АЛЬФА-КНИГА, 2010. - 313 с. - (Фантастический боевик). - ISBN 978-5-9922-0600-5 : В пер. : 140.00.</w:t>
      </w:r>
    </w:p>
    <w:p w:rsidR="006C5E0E" w:rsidRDefault="006C5E0E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D19AF" w:rsidRPr="006C5E0E" w:rsidRDefault="009D19AF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E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Беннет С.</w:t>
      </w:r>
      <w:r w:rsid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Ее тайный возлюбленный [Текст] : роман / Сара Беннет ; пер. с англ. А. В. Мосейченко. - Москва : АСТ, 2010. - 317 с. - (Очарование). - ISBN 978-5-17-065547-2 : В пер. : 86.00.</w:t>
      </w:r>
    </w:p>
    <w:p w:rsidR="006C5E0E" w:rsidRDefault="006C5E0E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81876" w:rsidRDefault="009D19AF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5E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Биатлон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[Текст] : спортивная энциклопедия. Том 7. - Москва : Эксмо, 2014. - 56 с. : ил. - ISBN 978-5</w:t>
      </w:r>
      <w:r w:rsidR="00041F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-699-67307-0 : В пер. : 428.80. </w:t>
      </w:r>
    </w:p>
    <w:p w:rsidR="006C5E0E" w:rsidRPr="00A81876" w:rsidRDefault="009D19AF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A818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Биатлон - современный олимпийский вид спорта, представляющий собой лыжную гонку с оружием на установленные дистанции и стрельбу по мишеням на огневых руб</w:t>
      </w:r>
      <w:r w:rsidRPr="00A818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е</w:t>
      </w:r>
      <w:r w:rsidRPr="00A818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жах из положений стоя и лежа.</w:t>
      </w:r>
    </w:p>
    <w:p w:rsidR="006C5E0E" w:rsidRDefault="006C5E0E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D19AF" w:rsidRPr="006C5E0E" w:rsidRDefault="009D19AF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5E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Биркин К.</w:t>
      </w:r>
      <w:r w:rsid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Временщики и фаворитки [Текст] : роман / Кондратий Биркин. - Мос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 : Эксмо, 2008. - 640 с. - (Русская классика). - ISBN 978-5-699-25843-7 : В пер. : 170.00.</w:t>
      </w:r>
    </w:p>
    <w:p w:rsidR="006C5E0E" w:rsidRDefault="006C5E0E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A81876" w:rsidRDefault="009D19AF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E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Блаватская Е. П.</w:t>
      </w:r>
      <w:r w:rsid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Основы теософии [Текст] / Елена Блаватская ; пер. с англ. - М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сква : АСТ, 2004. - 638 с. - (Духовные учителя). - ISBN 5-17-020290-3 : В пер. : 160.00.</w:t>
      </w:r>
    </w:p>
    <w:p w:rsidR="009D19AF" w:rsidRPr="00A81876" w:rsidRDefault="009D19AF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A818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Существует ли связь между всеми мировыми религиями?..</w:t>
      </w:r>
    </w:p>
    <w:p w:rsidR="006C5E0E" w:rsidRDefault="006C5E0E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A81876" w:rsidRDefault="009D19AF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E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Блаватская Е. П.</w:t>
      </w:r>
      <w:r w:rsid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Практический оккультизм [Текст] / Елена Блаватская ; пер. с англ. - Москва : АСТ, 2004. - 638 с. - (Духовные учителя). - ISBN 5-17-020291-1 : В пер. : 160.00.</w:t>
      </w:r>
    </w:p>
    <w:p w:rsidR="009D19AF" w:rsidRPr="00A81876" w:rsidRDefault="009D19AF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A818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Оккультизм - забава для эзотериков, или - многогранная, многоуровневая совоку</w:t>
      </w:r>
      <w:r w:rsidRPr="00A818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</w:t>
      </w:r>
      <w:r w:rsidRPr="00A818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ность тайных мистических наук?..</w:t>
      </w:r>
    </w:p>
    <w:p w:rsidR="006C5E0E" w:rsidRPr="00A81876" w:rsidRDefault="006C5E0E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</w:pPr>
    </w:p>
    <w:p w:rsidR="00A81876" w:rsidRDefault="009D19AF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E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Боханов А. Н.</w:t>
      </w:r>
      <w:r w:rsid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Романовы. Сердечные тайны [Текст] / Александр Николаевич Бох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нов. - Москва : АСТ-ПРЕСС, 2003. - 400 с. : ил. - (Историческое расследование). - ISBN </w:t>
      </w:r>
      <w:r w:rsidR="0004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5-462-00079-0 : В пер. : 80.00.</w:t>
      </w:r>
    </w:p>
    <w:p w:rsidR="009D19AF" w:rsidRPr="00A81876" w:rsidRDefault="00041FC9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A818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="009D19AF" w:rsidRPr="00A818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Эта книга не о политике. Она об увлечениях, слабостях, страстях и заблужден</w:t>
      </w:r>
      <w:r w:rsidR="009D19AF" w:rsidRPr="00A818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и</w:t>
      </w:r>
      <w:r w:rsidR="009D19AF" w:rsidRPr="00A818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ях тех, кто входил в небольшое, но невероятно влиятельное сообщество - императо</w:t>
      </w:r>
      <w:r w:rsidR="009D19AF" w:rsidRPr="00A818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р</w:t>
      </w:r>
      <w:r w:rsidR="009D19AF" w:rsidRPr="00A818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скую фамилию Романовых.</w:t>
      </w:r>
    </w:p>
    <w:p w:rsidR="006C5E0E" w:rsidRDefault="006C5E0E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D19AF" w:rsidRPr="006C5E0E" w:rsidRDefault="009D19AF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E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Брэдли С.</w:t>
      </w:r>
      <w:r w:rsid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Шпион [Текст] : роман / Селеста Брэдли ; пер. с англ. В. М. Феоклист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вой. - Москва : АСТ, 2008. - 318 с. - (Очарование). - ISBN 978-5-17-051089-4 : В пер. : 86.00.</w:t>
      </w:r>
    </w:p>
    <w:p w:rsidR="006C5E0E" w:rsidRDefault="006C5E0E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D19AF" w:rsidRPr="006C5E0E" w:rsidRDefault="009D19AF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E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Брэм А. Э.</w:t>
      </w:r>
      <w:r w:rsid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Жизнь животных [Текст] : в 3-х томах. Том 2 : Птицы / А. Э. Брэм ; пер. с нем. - Москва : ТЕРРА, 1992. - 524 с. : ил. - ISBN </w:t>
      </w:r>
      <w:r w:rsidR="0004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5-85255-130-9 : В пер. : 80.00. 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Энци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лопедия о жизни животных</w:t>
      </w:r>
    </w:p>
    <w:p w:rsidR="006C5E0E" w:rsidRDefault="006C5E0E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D19AF" w:rsidRPr="006C5E0E" w:rsidRDefault="009D19AF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E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Брэм А. Э.</w:t>
      </w:r>
      <w:r w:rsid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Жизнь животных [Текст] : в 3-х томах. Том 3 : Пресмыкающиеся. Зе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новодные. Рыбы. Беспозвоночные / А. Э. Брэм ; пер. с нем. - Москва : ТЕРРА, 1992. - 496 с. : ил. - ISBN </w:t>
      </w:r>
      <w:r w:rsidR="0004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5-85255-137-6 : В пер. : 80.00. 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Энциклопедия о жизни животных</w:t>
      </w:r>
    </w:p>
    <w:p w:rsidR="006C5E0E" w:rsidRDefault="006C5E0E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D19AF" w:rsidRPr="006C5E0E" w:rsidRDefault="009D19AF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E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Брюсов В.</w:t>
      </w:r>
      <w:r w:rsid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Гора звезды [Текст] : [повести, рассказы] / Валерий Брюсов. - Москва : Открытая книга, 2010. - 320 с. - (Фантастика от Трансаэро). - В пер. : 120.00.</w:t>
      </w:r>
    </w:p>
    <w:p w:rsidR="006C5E0E" w:rsidRDefault="006C5E0E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D19AF" w:rsidRPr="006C5E0E" w:rsidRDefault="009D19AF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E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Валенти Д.</w:t>
      </w:r>
      <w:r w:rsid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Одна лишь ты [Текст] : [роман] / Джастин Валенти ; пер. с англ. Т. В. Бронзовой. - Москва : АСТ, 2000. - 384 с. - (Страсть). - ISBN 5-17-000520-2 : В пер. : 80.00.</w:t>
      </w:r>
    </w:p>
    <w:p w:rsidR="006C5E0E" w:rsidRDefault="006C5E0E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D19AF" w:rsidRPr="006C5E0E" w:rsidRDefault="009D19AF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E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Васильева Е. А.</w:t>
      </w:r>
      <w:r w:rsid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Евроремонт от А до Я [Текст] : как сделать свой дом красивым, удобным, безопасным и долговечным / Елена Александровна Васильева. - Москва : Р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 КЛАССИК, 2003. - 192 с. : ил. - (Домашние советы). - ISBN 5-7905-1551-7 : В пер. : 80.00.</w:t>
      </w:r>
      <w:r w:rsidR="00AA12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Цель этой книги - оказать помощь в планировании и выполнении различных видов ремонта своими силами.</w:t>
      </w:r>
    </w:p>
    <w:p w:rsidR="006C5E0E" w:rsidRDefault="006C5E0E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A81876" w:rsidRDefault="009D19AF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E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Вейдер С.</w:t>
      </w:r>
      <w:r w:rsid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Суперфитнес. Лучшие программы мира. От калланетики и пилатеса до стрип-аэробики и танца живота [Текст] / Синтия Вейдер ; худож. А. Киричек. - Ростов-на-Дону : Феникс, 2006. - 288 с. : ил. - (Домашний тренер). - ISBN 5</w:t>
      </w:r>
      <w:r w:rsidR="00AA12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-222-08256-3 : В пер. : 150.00. </w:t>
      </w:r>
    </w:p>
    <w:p w:rsidR="009D19AF" w:rsidRPr="00A81876" w:rsidRDefault="009D19AF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A818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В этом уникальном самоучителе собраны самые эффективные и популярные пр</w:t>
      </w:r>
      <w:r w:rsidRPr="00A818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</w:t>
      </w:r>
      <w:r w:rsidRPr="00A818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граммы, разработанные мировой индустрией фитнеса, которые можно без особых пр</w:t>
      </w:r>
      <w:r w:rsidRPr="00A818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</w:t>
      </w:r>
      <w:r w:rsidRPr="00A818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блем освоить самостоятельно, в домашних условиях.</w:t>
      </w:r>
    </w:p>
    <w:p w:rsidR="006C5E0E" w:rsidRDefault="006C5E0E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D19AF" w:rsidRPr="006C5E0E" w:rsidRDefault="009D19AF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E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Веллер М.</w:t>
      </w:r>
      <w:r w:rsid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Всё о жизни [Текст] / Михаил Веллер. - Москва : АСТ, 2003. - 752 с. - ISBN 5-17-036288-9 : В пер. : 100.00.</w:t>
      </w:r>
    </w:p>
    <w:p w:rsidR="006C5E0E" w:rsidRDefault="006C5E0E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D19AF" w:rsidRPr="006C5E0E" w:rsidRDefault="009D19AF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E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Владимов Г.</w:t>
      </w:r>
      <w:r w:rsid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Верный Руслан [Текст] : повести; рассказы; комедии / Георгий Вл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димов ; худож.А. Рыбаков. - Москва : Вагриус, 2004. - 462 с. - ISBN 5-98264-008-5 : В пер. : 140.00.</w:t>
      </w:r>
    </w:p>
    <w:p w:rsidR="006C5E0E" w:rsidRDefault="006C5E0E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D19AF" w:rsidRPr="006C5E0E" w:rsidRDefault="009D19AF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E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Волынская И.</w:t>
      </w:r>
      <w:r w:rsid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Ведьмино наследство [Текст] : [повести] / Илона Волынская, Кащ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ев Кирилл. - Москва : Эксмо, 2010. - 352 с. - (Ирка Хортица - суперведьма). - ISBN 978-5-699-38563-8 : В пер. : 250.00.</w:t>
      </w:r>
    </w:p>
    <w:p w:rsidR="006C5E0E" w:rsidRDefault="006C5E0E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A81876" w:rsidRDefault="009D19AF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E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Воронцова М.</w:t>
      </w:r>
      <w:r w:rsid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Принцесса огорошена / Марина Воронцова. - Санкт-Петербург : Н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ва, 2003. - 352 с. - (Приватный детектив). - ISBN 5-7654-2759-6 : В пер. : 61.00.</w:t>
      </w:r>
    </w:p>
    <w:p w:rsidR="009D19AF" w:rsidRPr="00A81876" w:rsidRDefault="009D19AF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A818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Расследование особо деликатных семейных дел.</w:t>
      </w:r>
    </w:p>
    <w:p w:rsidR="006C5E0E" w:rsidRPr="00A81876" w:rsidRDefault="006C5E0E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</w:pPr>
    </w:p>
    <w:p w:rsidR="009D19AF" w:rsidRPr="006C5E0E" w:rsidRDefault="009D19AF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E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Воронцова М.</w:t>
      </w:r>
      <w:r w:rsid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Свадебный наряд вне очереди [Текст] / Марина Воронцова. - Санкт-Петербург : Нева, 2003. - 352 с. - (Приватный детектив). - ISBN 5-7654-2660-3 : В пер. : 63.00.</w:t>
      </w:r>
    </w:p>
    <w:p w:rsidR="006C5E0E" w:rsidRDefault="006C5E0E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D19AF" w:rsidRPr="006C5E0E" w:rsidRDefault="009D19AF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E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Вселенная W. E. L. L.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[Текст] : [фантастические произведения] / сост. В. Мельник. - Москва : Эксмо, 2009. - 480 с. - ISBN 978-5-699-37711-4 : В пер. : 187.00.</w:t>
      </w:r>
    </w:p>
    <w:p w:rsidR="006C5E0E" w:rsidRDefault="006C5E0E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D19AF" w:rsidRPr="006C5E0E" w:rsidRDefault="009D19AF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E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Вяткин В. И.</w:t>
      </w:r>
      <w:r w:rsid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Честь имею : Трилогия. Кн 3 / Валентин Иванович Вяткин. - Пермь : Пушка, 2010. - 256 с. - ISBN 978-5-98799-084-1 : В пер. : 250.00.</w:t>
      </w:r>
    </w:p>
    <w:p w:rsidR="006C5E0E" w:rsidRDefault="006C5E0E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D19AF" w:rsidRPr="006C5E0E" w:rsidRDefault="009D19AF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E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Геллер У.</w:t>
      </w:r>
      <w:r w:rsid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Элла [Текст] : мистический триллер / Ури Геллер ; пер. Э. И. Мельник. - Москва : Жук, 2010. - 360 с. - ISBN 978-5-903305-27-8 : В пер. : 120.00.</w:t>
      </w:r>
    </w:p>
    <w:p w:rsidR="006C5E0E" w:rsidRDefault="006C5E0E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A81876" w:rsidRDefault="009D19AF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E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Геллер У.</w:t>
      </w:r>
      <w:r w:rsid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Эффект Геллера [Текст] / Ури Геллер, Г. Л. Плэйфайр ; худож. П. Б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нау. - Москва : Жук, 2009. - 320 с. - ISBN 978-5</w:t>
      </w:r>
      <w:r w:rsidR="0004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-903305-21-6 : В пер. : 120.00. </w:t>
      </w:r>
    </w:p>
    <w:p w:rsidR="009D19AF" w:rsidRPr="00A81876" w:rsidRDefault="009D19AF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A818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Книга расскажет о невероятных историях, происходящих в жизни Ури Геллера, его уникальных способностях усилием воли сгибать металлические предметы, телепат</w:t>
      </w:r>
      <w:r w:rsidRPr="00A818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и</w:t>
      </w:r>
      <w:r w:rsidRPr="00A818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чески угадывать и передавать мысли на расстоянии</w:t>
      </w:r>
      <w:r w:rsidR="00A818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.</w:t>
      </w:r>
    </w:p>
    <w:p w:rsidR="00994148" w:rsidRDefault="00994148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D19AF" w:rsidRPr="006C5E0E" w:rsidRDefault="009D19AF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E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Гиляровский В. А.</w:t>
      </w:r>
      <w:r w:rsid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Москва и москвичи ; Друзья и встречи ; Люди театра [Текст] : роман : цикл рассказов / Владимир Алексеевич Гиляровский. - Москва : Эксмо, 2008. - 640 с. - (Русская классика). - ISBN 978-5-699-11515-0 : В пер. : 170.00.</w:t>
      </w:r>
    </w:p>
    <w:p w:rsidR="00994148" w:rsidRDefault="00994148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D19AF" w:rsidRPr="006C5E0E" w:rsidRDefault="009D19AF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E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Глушков Р. А.</w:t>
      </w:r>
      <w:r w:rsid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Холодная кровь [Текст] : фантастический роман / Роман Глушков ; илл. А. Матвеева. - Москва : Эксмо, 2008. - 480 с. : ил. - (S. T. A. L. K. E. R. ). - ISBN 978-5-699-26265-6 : В пер. : 145.00.</w:t>
      </w:r>
    </w:p>
    <w:p w:rsidR="00AA1271" w:rsidRDefault="00AA1271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A81876" w:rsidRDefault="009D19AF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E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Годфри Д.</w:t>
      </w:r>
      <w:r w:rsid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Йога за 15 минут [Текст] = 15 - Minute Yoga / Деверо Годфри ; пер. с англ. Н. В. Бутовой ; О. А. Климовой. - Москва : РИПОЛ КЛАССИК, 2002. - 192 с. : ил. - (Советы профессионалов). - ISBN </w:t>
      </w:r>
      <w:r w:rsidR="0004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5-7905-1402-2 : В пер. : 82.00. </w:t>
      </w:r>
    </w:p>
    <w:p w:rsidR="009D19AF" w:rsidRPr="00A81876" w:rsidRDefault="009D19AF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A818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Эта книга представляет особый интерес для всех, кто стремится овладеть дре</w:t>
      </w:r>
      <w:r w:rsidRPr="00A818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в</w:t>
      </w:r>
      <w:r w:rsidRPr="00A818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нейшей, серьезной и полезной ги</w:t>
      </w:r>
      <w:r w:rsidRPr="00A818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м</w:t>
      </w:r>
      <w:r w:rsidRPr="00A818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настикой, именуемой хатха-йогой.</w:t>
      </w:r>
    </w:p>
    <w:p w:rsidR="00994148" w:rsidRPr="00A81876" w:rsidRDefault="00994148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</w:pPr>
    </w:p>
    <w:p w:rsidR="00A81876" w:rsidRDefault="009D19AF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E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Годы террора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[Текст] : книга памяти жертв политических репрессий. Ч. 6. Т. 4 / отв. за вып. А. М. Калих. - Пермь : Типография купца Тарасова, 2012. - 372 с. : ил. - ISBN 978-5-91437-062-</w:t>
      </w:r>
      <w:r w:rsidR="00AA12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 : В пер. : 113.33. </w:t>
      </w:r>
    </w:p>
    <w:p w:rsidR="009D19AF" w:rsidRPr="00A81876" w:rsidRDefault="009D19AF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A818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Книга посвящена</w:t>
      </w:r>
      <w:r w:rsidR="00A81876" w:rsidRPr="00A818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A818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памяти жертв политических репре</w:t>
      </w:r>
      <w:r w:rsidRPr="00A818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</w:t>
      </w:r>
      <w:r w:rsidRPr="00A818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сий</w:t>
      </w:r>
      <w:r w:rsidR="00A818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.</w:t>
      </w:r>
    </w:p>
    <w:p w:rsidR="00994148" w:rsidRDefault="00994148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A81876" w:rsidRDefault="009D19AF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E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Годы террора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[Текст] : книга памяти жертв политических репрессий. Ч. 6. Т. 2 / отв. за вып. А. М. Калих. - Пермь : Типография купца Тарасова, 2010. - 324 с. : ил. - ISBN 978-</w:t>
      </w:r>
      <w:r w:rsidR="0004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5-91437-032-6 : В пер. : 85.93. </w:t>
      </w:r>
    </w:p>
    <w:p w:rsidR="009D19AF" w:rsidRPr="00A81876" w:rsidRDefault="009D19AF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A818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Книга посвящена</w:t>
      </w:r>
      <w:r w:rsidR="00A81876" w:rsidRPr="00A818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A818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памяти жертв политических репрессий</w:t>
      </w:r>
      <w:r w:rsidR="00A818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.</w:t>
      </w:r>
    </w:p>
    <w:p w:rsidR="00994148" w:rsidRDefault="00994148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D19AF" w:rsidRPr="006C5E0E" w:rsidRDefault="009D19AF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E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Головачев В. В.</w:t>
      </w:r>
      <w:r w:rsidR="009941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Ведич [Текст] : фантастический роман / Василий Васильевич Г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ловачев. - Москва : Эксмо, 2007. - 384 с. - (Абсолютное оружие). - ISBN 5-699-20118-1 : В пер. : 140.00.</w:t>
      </w:r>
    </w:p>
    <w:p w:rsidR="00994148" w:rsidRDefault="00994148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81876" w:rsidRDefault="009D19AF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5E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Гореликова Е. А.</w:t>
      </w:r>
      <w:r w:rsidR="009941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Массаж и развивающие занятия с детьми от месяца до года [Текст] / Елена Аркадьевна Гореликова. - Ростов-на-Дону : Феникс, 2014. - 253 с. : ил. - (Медицина для вас). - IS</w:t>
      </w:r>
      <w:r w:rsidR="00041F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BN 978-5-222-21-872-3 : 205.60. </w:t>
      </w:r>
    </w:p>
    <w:p w:rsidR="009D19AF" w:rsidRPr="00A81876" w:rsidRDefault="009D19AF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A818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Одним из замечательных лече</w:t>
      </w:r>
      <w:r w:rsidRPr="00A818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б</w:t>
      </w:r>
      <w:r w:rsidRPr="00A818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ных средств, придуманных человечеством, является массаж. Занятия, предложенные в книге, состоят из общеукрепляющего массажа и ра</w:t>
      </w:r>
      <w:r w:rsidRPr="00A818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з</w:t>
      </w:r>
      <w:r w:rsidRPr="00A818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вивающей гимнастики.</w:t>
      </w:r>
    </w:p>
    <w:p w:rsidR="00AA1271" w:rsidRDefault="00AA1271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A81876" w:rsidRDefault="009D19AF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E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Даброу Т. Дж.</w:t>
      </w:r>
      <w:r w:rsidR="009941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Лечение воспалений кожи за 24 часа [Текст] = The Acne cure / Да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роу Т. Дж., Б. Д. Эддерли ; пер. с англ. Ю. А. Голубевой. - Москва : РИПОЛ классик, 2005. - 256 с. - (Секреты красоты и здоровья). - ISBN 5</w:t>
      </w:r>
      <w:r w:rsidR="0004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-7905-2505-9 : В пер. : 70.00. </w:t>
      </w:r>
    </w:p>
    <w:p w:rsidR="009D19AF" w:rsidRPr="00A81876" w:rsidRDefault="009D19AF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A818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Предлагаемая в книге система лечения акне, достаточно простая и, как свид</w:t>
      </w:r>
      <w:r w:rsidRPr="00A818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е</w:t>
      </w:r>
      <w:r w:rsidRPr="00A818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тельствует опыт авт</w:t>
      </w:r>
      <w:r w:rsidRPr="00A818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</w:t>
      </w:r>
      <w:r w:rsidRPr="00A818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ров, эффективная.</w:t>
      </w:r>
    </w:p>
    <w:p w:rsidR="00994148" w:rsidRDefault="00994148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D19AF" w:rsidRPr="006C5E0E" w:rsidRDefault="009D19AF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E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Деверо Д.</w:t>
      </w:r>
      <w:r w:rsidR="009941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Ангел для Эмили : [роман] / Джуд Деверо ; пер. с англ. М. Л. Павлыч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вой. - Москва : АСТ, 2010. - 317 с. - ISBN 978-5-17-062136-1 : В пер. : 160.00.</w:t>
      </w:r>
    </w:p>
    <w:p w:rsidR="00994148" w:rsidRDefault="00994148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A81876" w:rsidRDefault="009D19AF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E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Донцова Д. А.</w:t>
      </w:r>
      <w:r w:rsidR="009941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Уха из золотой рыбки [Текст] : [роман] / Дарья Донцова. - Москва : Эксмо, 2003. - 432 с. - (Иронический детектив). - ISBN </w:t>
      </w:r>
      <w:r w:rsidR="0004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5-699-02102-7 : В пер. : 58.00. </w:t>
      </w:r>
    </w:p>
    <w:p w:rsidR="009D19AF" w:rsidRPr="00A81876" w:rsidRDefault="009D19AF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A818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Любительница частного сыска Даша Васильева расследует очередное преступл</w:t>
      </w:r>
      <w:r w:rsidRPr="00A818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е</w:t>
      </w:r>
      <w:r w:rsidRPr="00A818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ние.</w:t>
      </w:r>
    </w:p>
    <w:p w:rsidR="00994148" w:rsidRDefault="00994148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D19AF" w:rsidRPr="006C5E0E" w:rsidRDefault="009D19AF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E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Достоевский Ф. М.</w:t>
      </w:r>
      <w:r w:rsidR="009941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Братья Карамазовы [Текст] : роман / Федор Михайлович До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тоевский. - Москва : АСТ, 2009. - 781 с. - (Русская классика). - ISBN 978-5-17-057752-1 : В пер. : 180.00.</w:t>
      </w:r>
    </w:p>
    <w:p w:rsidR="00994148" w:rsidRDefault="00994148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A81876" w:rsidRDefault="009D19AF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E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Дубровский В. М.</w:t>
      </w:r>
      <w:r w:rsidR="009941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Плетение из ивового прута [Текст] : справочное пособие для любителей / В. М. Дубровский, В. В. Логинов. - Москва : Лесная промышленность, 1990. - 376 с. : ил. - ISBN </w:t>
      </w:r>
      <w:r w:rsidR="0004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5-7120-0281-7 : В пер. : 70.00. </w:t>
      </w:r>
    </w:p>
    <w:p w:rsidR="009D19AF" w:rsidRPr="00A81876" w:rsidRDefault="009D19AF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A818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Книга посвящена одному из самых дре</w:t>
      </w:r>
      <w:r w:rsidRPr="00A818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в</w:t>
      </w:r>
      <w:r w:rsidRPr="00A818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них народных художественных промыслов - плетению из ивового прута.</w:t>
      </w:r>
    </w:p>
    <w:p w:rsidR="00994148" w:rsidRPr="00A81876" w:rsidRDefault="00994148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</w:pPr>
    </w:p>
    <w:p w:rsidR="009D19AF" w:rsidRPr="006C5E0E" w:rsidRDefault="009D19AF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E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Дьякова В.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Ларец Луны [Текст] : [роман] / Виктория Дьякова. - Москва : АСТ, 2009. - 414 с. - (Менты Ивана Грозного). - ISBN 978-5-17-054507-0 : В пер. : 170.00.</w:t>
      </w:r>
    </w:p>
    <w:p w:rsidR="00AA1271" w:rsidRDefault="00AA1271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D19AF" w:rsidRPr="006C5E0E" w:rsidRDefault="009D19AF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E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Дюбель Р.</w:t>
      </w:r>
      <w:r w:rsidR="00AA12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Кодекс Люцифера [Текст] : [исторический детектив] / Рихард Дюбель ; пер. нем. А. Перминова. - Харьков : Клуб Семейного Досуга, 2009. - 666 с. - ISBN 978-5-9910-0713-9 : В пер. : 240.00.</w:t>
      </w:r>
    </w:p>
    <w:p w:rsidR="00994148" w:rsidRDefault="00994148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D19AF" w:rsidRPr="006C5E0E" w:rsidRDefault="009D19AF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E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Дюма А. (отец).</w:t>
      </w:r>
      <w:r w:rsidR="009941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Шевалье де Сент-Эрмин [Текст] : [роман в 2-х томах]. Том 2 / Александр Дюма ; пер. с фр. М. Рожновой и др. - Москва : Гелеос, 2006. - 576 с. - ISBN 5-8189-0598-5 : В пер. : 130.00.</w:t>
      </w:r>
    </w:p>
    <w:p w:rsidR="00A81876" w:rsidRDefault="00A81876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D19AF" w:rsidRPr="006C5E0E" w:rsidRDefault="009D19AF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E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Дюма А. (отец).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Шевалье де Сент-Эрмин [Текст] : [роман в 2-х томах]. Том 1 / Александр Дюма ; пер. с фр. М. Рожновой и др. - Москва : Гелеос, 2006. - 512 с. - ISBN 5-8189-0598-5 : В пер. : 130.00.</w:t>
      </w:r>
    </w:p>
    <w:p w:rsidR="00994148" w:rsidRDefault="00994148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D19AF" w:rsidRPr="006C5E0E" w:rsidRDefault="009D19AF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E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Езерская Е.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Бедная Настя [Текст] : роман. Кн.1 : Там, где разбиваются сердца / Елена Езерская ; оформл. Э. Ферез. - Москва : ОЛМА-ПРЕСС, 2005. - 510 с. - (Русский с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риал). - ISBN 5-224-04949-0 : В пер. : 80.00.</w:t>
      </w:r>
    </w:p>
    <w:p w:rsidR="00994148" w:rsidRDefault="00994148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D19AF" w:rsidRPr="006C5E0E" w:rsidRDefault="009D19AF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E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Езерская Е.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Бедная Настя [Текст] : роман. Кн.2 : Превратности любви / Елена Езе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ская ; оформл. А. Шпаков. - Москва : ОЛМА-ПРЕСС, 2005. - 383 с. - (Русский сериал). - ISBN 5-224-04922-9 : В пер. : 80.00.</w:t>
      </w:r>
    </w:p>
    <w:p w:rsidR="00994148" w:rsidRDefault="00994148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D19AF" w:rsidRPr="006C5E0E" w:rsidRDefault="009D19AF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E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Езерская Е.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Бедная Настя [Текст] : роман. Кн.3 : В поисках счастья / Елена Езе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ская ; оформл. А. Шпаков. - Москва : ОЛМА-ПРЕСС, 2005. - 448 с. - (Русский сериал). - ISBN 5-224-04977-6 : В пер. : 80.00.</w:t>
      </w:r>
    </w:p>
    <w:p w:rsidR="00994148" w:rsidRDefault="00994148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D19AF" w:rsidRPr="006C5E0E" w:rsidRDefault="009D19AF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E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Езерская Е.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Бедная Настя [Текст] : роман. Кн.4 : Через тернии - к звездам / Елена Езерская ; оформл. А. Шпаков. - Москва : ОЛМА-ПРЕСС, 2005. - 383 с. - (Русский сер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ал). - ISBN 5-224-05045-6 : В пер. : 80.00.</w:t>
      </w:r>
    </w:p>
    <w:p w:rsidR="00994148" w:rsidRDefault="00994148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D19AF" w:rsidRPr="006C5E0E" w:rsidRDefault="009D19AF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E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Езерская Е.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Бедная Настя [Текст] : роман. Кн.5 : Любовь моя, печаль моя / Елена Езерская ; оформл. А. Шпаков. - Москва : ОЛМА-ПРЕСС, 2005. - 351 с. - (Русский сер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ал). - ISBN 5-224-05355-2 : В пер. : 80.00.</w:t>
      </w:r>
    </w:p>
    <w:p w:rsidR="00994148" w:rsidRDefault="00994148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D19AF" w:rsidRPr="006C5E0E" w:rsidRDefault="009D19AF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E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Езерская Е.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Бедная Настя [Текст] : роман. Кн.6 : Час звезды / Елена Езерская ; оформл. А. Шпаков. - Москва : ОЛМА-ПРЕСС, 2006. - 350 с. - (Русский сериал). - ISBN 5-224-05446-Х : В пер. : 80.00.</w:t>
      </w:r>
    </w:p>
    <w:p w:rsidR="00994148" w:rsidRDefault="00994148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D19AF" w:rsidRPr="006C5E0E" w:rsidRDefault="009D19AF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E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Езерская Е.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Бедная Настя [Текст] : роман. Кн.7 : Как Феникс из пепла / Елена Езе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ская ; оформл. А. Шпаков. - Москва : ОЛМА-ПРЕСС, 2006. - 351 с. - (Русский сериал). - ISBN 5-224-05535-0 : В пер. : 80.00.</w:t>
      </w:r>
    </w:p>
    <w:p w:rsidR="00994148" w:rsidRDefault="00994148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D19AF" w:rsidRPr="006C5E0E" w:rsidRDefault="009D19AF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E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Езерская Е.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Бедная Настя [Текст] : роман. Кн.8 : Воскресение / Елена Езерская. - Москва : ОЛМА-ПРЕСС, 2006. - 352 с. - (Русский сериал). - ISBN 5-224-01923-0 : В пер. : 80.00.</w:t>
      </w:r>
    </w:p>
    <w:p w:rsidR="00994148" w:rsidRDefault="00994148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81876" w:rsidRDefault="00A81876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81876" w:rsidRDefault="00A81876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81876" w:rsidRDefault="00A81876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81876" w:rsidRDefault="00A81876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81876" w:rsidRDefault="00A81876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81876" w:rsidRDefault="009D19AF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5E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Енгалычева Е.</w:t>
      </w:r>
      <w:r w:rsidR="00A8187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Закулисье олимпийских игр [Текст] : записки олимпийского в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лонтера / Екатерина Енг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лычева. - Москва : Эксмо, 2014. - 224 с. - (Записки волонтера). - ISBN 978-5-699-1037-9 : В пер. : 249.60.</w:t>
      </w:r>
    </w:p>
    <w:p w:rsidR="009D19AF" w:rsidRPr="00A81876" w:rsidRDefault="009D19AF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A818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lastRenderedPageBreak/>
        <w:t>Наверное, впервые читатель сможет реально заглянуть "за кулисы" Олимпийских игр, увидеть, как они готовятся и что происходит там, куда не пускают болельщиков, лично почувствовать настроение спортсменов и узнать, как и чем они занимаются, г</w:t>
      </w:r>
      <w:r w:rsidRPr="00A818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о</w:t>
      </w:r>
      <w:r w:rsidRPr="00A818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товясь к стартам.</w:t>
      </w:r>
    </w:p>
    <w:p w:rsidR="00A81876" w:rsidRDefault="00A81876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D19AF" w:rsidRPr="006C5E0E" w:rsidRDefault="009D19AF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E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Жюллиан А.-Д.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Два маленьких шага по мокрому песку [Текст] : роман / Анн-Дофин Жюллиан ; пер. с фр. О. Бугайцовой. - Харьков : Клуб Семейного Досуга, 2012. - 256 с. - ISBN 978-5-9910-1961-3 : В пер. : 70.00.</w:t>
      </w:r>
    </w:p>
    <w:p w:rsidR="00994148" w:rsidRDefault="00994148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D19AF" w:rsidRPr="006C5E0E" w:rsidRDefault="009D19AF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E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Злотников Р.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Братство Порога [Текст] : роман / Р. Злотников, А. Корнилов ; худ. В.Федоров. - Москва : АЛЬФА-КНИГА, 2010. - 349 с. : ил. - (Фантастический боевик). - ISBN 978-5-9922-0704-0 : В пер. : 190.00.</w:t>
      </w:r>
    </w:p>
    <w:p w:rsidR="00AA1271" w:rsidRDefault="00AA1271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81876" w:rsidRDefault="009D19AF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5E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Зубова А. В.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Мама подростка : как пережить переходный возраст ребенка [Текст] / Анна ВасильевнаЗубова. - Ростов-на-Дону : Феникс, 2014. - 253 с. - (Психологический практикум). - ISBN 978-5</w:t>
      </w:r>
      <w:r w:rsidR="00041F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-222-20629-4 : В пер. : 177.60. </w:t>
      </w:r>
    </w:p>
    <w:p w:rsidR="009D19AF" w:rsidRPr="00A81876" w:rsidRDefault="009D19AF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A818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Книга поможет пережить мамам и папам подростков непростой кризис перехо</w:t>
      </w:r>
      <w:r w:rsidRPr="00A818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д</w:t>
      </w:r>
      <w:r w:rsidRPr="00A818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ного возраста, успешно преодолеть сложный этап взросления сына или дочери, понять и принять физиологические и психологические особенности этого возраста</w:t>
      </w:r>
      <w:r w:rsidR="00A818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994148" w:rsidRPr="00A81876" w:rsidRDefault="00994148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</w:pPr>
    </w:p>
    <w:p w:rsidR="00A81876" w:rsidRDefault="009D19AF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5E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Ильин Е. П.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Психология спорта [Текст] / Евгений Павлович Ильин ; худож. К. Ра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зевич. - Санкт-Петербург : Питер, 2012. - 351 с. - (Мастера психологии). - ISBN 978-5</w:t>
      </w:r>
      <w:r w:rsidR="00041F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-459-01167-8 : В пер. : 350.40.</w:t>
      </w:r>
    </w:p>
    <w:p w:rsidR="009D19AF" w:rsidRPr="00A81876" w:rsidRDefault="009D19AF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A818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В книге раскрыты психологические аспекты "спортивной формы", психология о</w:t>
      </w:r>
      <w:r w:rsidRPr="00A818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б</w:t>
      </w:r>
      <w:r w:rsidRPr="00A818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щения в спорте, психология спортивной карьеры, психология зрителей, психология спо</w:t>
      </w:r>
      <w:r w:rsidRPr="00A818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р</w:t>
      </w:r>
      <w:r w:rsidRPr="00A818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тивного судейства</w:t>
      </w:r>
      <w:r w:rsidR="00A818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994148" w:rsidRDefault="00994148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D19AF" w:rsidRPr="006C5E0E" w:rsidRDefault="009D19AF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E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Калугин А.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Дом на болоте [Текст] : [фантастический роман] / Алексей Калугин ; ил. А. Матвеева. - Москва : Эксмо, 2008. - 384 с. - (S. T. A. L. K. E. R.). - ISBN 978-5-699-21490-7 : В пер. : 190.00.</w:t>
      </w:r>
    </w:p>
    <w:p w:rsidR="00994148" w:rsidRDefault="00994148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D19AF" w:rsidRPr="006C5E0E" w:rsidRDefault="009D19AF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E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Калугин А.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Мечта на поражение [Текст] : [фантастический роман] / Алексей Кал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гин ; ил. А. Матвеева. - Москва : Эксмо, 2008. - 384 с. - (S. T. A. L. K. E. R.). - ISBN 978-5-699-25752-2 : В пер. : 125.00.</w:t>
      </w:r>
    </w:p>
    <w:p w:rsidR="00994148" w:rsidRDefault="00994148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D19AF" w:rsidRPr="006C5E0E" w:rsidRDefault="009D19AF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E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Камша В.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Красное на красном [Текст] : [роман фантастический] / Вера Камша. - Москва : Эксмо, 2005. - 544 с. : ил. - (Отблески Этерны. Кн. 1). - ISBN 5-699-05436-7 : В пер. : 100.00.</w:t>
      </w:r>
    </w:p>
    <w:p w:rsidR="00994148" w:rsidRDefault="00994148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D19AF" w:rsidRPr="006C5E0E" w:rsidRDefault="009D19AF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E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Кей М.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Шерлок Холмс. Новые заметки доктора Ватсона [Текст] : [рассказы] / Ма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вин Кей ; пер. с англ. - Харьков : Клуб Семейного Досуга, 2012. - 381 с. - ISBN 978-5-9910-2058-9 : В пер. : 150.00.</w:t>
      </w:r>
    </w:p>
    <w:p w:rsidR="00994148" w:rsidRDefault="00994148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D19AF" w:rsidRPr="006C5E0E" w:rsidRDefault="009D19AF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E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Коллинз У.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Мой ответ - нет [Текст] = I sav nо : [роман] / Уилки Коллинз ; пер. с англ. И. Бояшова. - Санкт-Петербург : Лимбус Пресс, 2012. - 370 с. - ISBN 978-5-8370-0586-2 : В пер. : 200.00.</w:t>
      </w:r>
    </w:p>
    <w:p w:rsidR="00994148" w:rsidRDefault="00994148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94148" w:rsidRDefault="009D19AF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E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Колычев В.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Братки - не значит братья [Текст] : [роман] / Владимир Колычев. - М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сква : Эксмо, 2012. - 352 с. - (Мастер криминальной интриги). - ISBN 978-5-699-54721-0 : В пер. : 197.00.</w:t>
      </w:r>
    </w:p>
    <w:p w:rsidR="00994148" w:rsidRDefault="00994148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D19AF" w:rsidRPr="006C5E0E" w:rsidRDefault="009D19AF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E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Комарницкий П.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День ангела [Текст] : [фантастический роман] / Павел Комарни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кий. - Москва : Эксмо, 2010. - 448 с. - (Наш человек среди ангелов). - ISBN 978-5-699-42823-6 : В пер. : 170.00.</w:t>
      </w:r>
    </w:p>
    <w:p w:rsidR="00994148" w:rsidRDefault="00994148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D19AF" w:rsidRPr="006C5E0E" w:rsidRDefault="009D19AF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E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Кондратова М. С.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Изгнанные на царство [Текст] : [роман] / Мария Сергеевна Ко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дратова. - Москва : Вече, 2009. - 320 с. - (Исторические приключения). - ISBN 978-5-9533-3856-1 : В пер. : 105.10.</w:t>
      </w:r>
    </w:p>
    <w:p w:rsidR="00994148" w:rsidRDefault="00994148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81876" w:rsidRDefault="009D19AF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5E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Кравцова М. М.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Отверженные [Текст] : честная книга о детской жестокости / М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рина Михайловна Кравцова. - Ростов-на-Дону : Феникс, 2014. - 237 с. - (Психологический практикум). - ISBN </w:t>
      </w:r>
      <w:r w:rsidR="00AA12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978-5-222-22653-7 : 189.60. </w:t>
      </w:r>
    </w:p>
    <w:p w:rsidR="009D19AF" w:rsidRPr="00A81876" w:rsidRDefault="00AA1271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A818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Эта к</w:t>
      </w:r>
      <w:r w:rsidR="009D19AF" w:rsidRPr="00A818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нига расскажет о том, что такое бу</w:t>
      </w:r>
      <w:r w:rsidR="009D19AF" w:rsidRPr="00A818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л</w:t>
      </w:r>
      <w:r w:rsidR="009D19AF" w:rsidRPr="00A818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линг, почему он возникает и возможно ли его избежать. Так же объяснит, как детско-родительские отношения влияют на статус р</w:t>
      </w:r>
      <w:r w:rsidR="009D19AF" w:rsidRPr="00A818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е</w:t>
      </w:r>
      <w:r w:rsidR="009D19AF" w:rsidRPr="00A818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бенка в коллективе, и что родители могут сделать, чтобы помочь ребенку не стать жер</w:t>
      </w:r>
      <w:r w:rsidR="009D19AF" w:rsidRPr="00A818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т</w:t>
      </w:r>
      <w:r w:rsidR="009D19AF" w:rsidRPr="00A818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вой преследований, преодолеть неприятие сверстников и не пополнить ряды преследов</w:t>
      </w:r>
      <w:r w:rsidR="009D19AF" w:rsidRPr="00A818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а</w:t>
      </w:r>
      <w:r w:rsidR="009D19AF" w:rsidRPr="00A818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телей самому</w:t>
      </w:r>
      <w:r w:rsidR="00A818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255A9C" w:rsidRDefault="00255A9C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A81876" w:rsidRDefault="009D19AF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E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Красный круг по небу катается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[Текст] : коми-пермяцкие загадки : сборник фольклорных текстов и комментарии / авт. В.Н. Бойко ; Т. Г. Голева ; А. С. Лобанова ; А. В. Черных. - Санкт-Петербург : Маматов, 2010. - 144 с. : ил. - (Фольклор народов России). - ISBN 978-5-91076-037-4 : В пер. : 301.00.</w:t>
      </w:r>
      <w:r w:rsidR="00AA12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9D19AF" w:rsidRPr="00A81876" w:rsidRDefault="009D19AF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A818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Сборник содержит 600 народных коми-пермяцких загадок</w:t>
      </w:r>
      <w:r w:rsidR="00A818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.</w:t>
      </w:r>
    </w:p>
    <w:p w:rsidR="00994148" w:rsidRPr="00A81876" w:rsidRDefault="00994148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</w:pPr>
    </w:p>
    <w:p w:rsidR="009D19AF" w:rsidRPr="006C5E0E" w:rsidRDefault="009D19AF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E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Куприн А. И.</w:t>
      </w:r>
      <w:r w:rsidR="00AA12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Жидкое солнце [Текст] : [повести, рассказы] / Александр Куприн. - Москва : Открытая книга, 2010. - 352 с. - (Фантастика от Трансаэро). - В пер. : 120.00.</w:t>
      </w:r>
    </w:p>
    <w:p w:rsidR="00994148" w:rsidRDefault="00994148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D19AF" w:rsidRPr="006C5E0E" w:rsidRDefault="009D19AF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E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Ле Гуин У.</w:t>
      </w:r>
      <w:r w:rsidR="00AA12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Глоток воздуха [Текст] : [фантастические рассказы] / Урсула Ле Гуин ; пер. в англ. И. Тогоевой. - Москва : Эксмо, 2008. - 320 с. - (Звезды фантастики). - ISBN 978-5-699-25672-3 : В пер. : 175.00.</w:t>
      </w:r>
    </w:p>
    <w:p w:rsidR="00994148" w:rsidRDefault="00994148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D19AF" w:rsidRPr="006C5E0E" w:rsidRDefault="009D19AF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E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Ле Гуин У.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Толкователи [Текст] : [фантастические произведения] / Урсула Ле Гуин ; пер. в англ. И. Тогоевой ; О. Васант. - Москва : Эксмо, 2008. - 576 с. - (Вся Ле Гуин). - ISBN 978-5-699-26741-5 : В пер. : 245.00.</w:t>
      </w:r>
    </w:p>
    <w:p w:rsidR="00994148" w:rsidRDefault="00994148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D19AF" w:rsidRPr="006C5E0E" w:rsidRDefault="009D19AF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E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Левицкий А.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Выбор оружия [Текст] : [фантастический роман] / Андрей Левицкий ; ил. И. Хивренко. - Москва : Эксмо, 2008. - 384 с. - (S. T. A. L. K. E. R.). - ISBN 978-5-699-25142-1 : В пер. : 125.00.</w:t>
      </w:r>
    </w:p>
    <w:p w:rsidR="00994148" w:rsidRDefault="00994148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D19AF" w:rsidRPr="006C5E0E" w:rsidRDefault="009D19AF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E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Левицкий А.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Сердце зоны (операция "чистое небо") [Текст] : [фантастический р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ман] / Андрей Левицкий ; ил. А. Матвеева. - Москва : Эксмо, 2008 ; , 2009. - 416 с. - (S. T. A. L. K. E. R.). - ISBN 978-5-699-27506-9 : В пер. : 144.00.</w:t>
      </w:r>
    </w:p>
    <w:p w:rsidR="00994148" w:rsidRDefault="00994148" w:rsidP="00A818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A81876" w:rsidRDefault="009D19AF" w:rsidP="00A818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C5E0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Легендарный разведчик</w:t>
      </w:r>
      <w:r w:rsidRPr="006C5E0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[Текст] / сост. З. Р. Козлова ; О. Д. Антонова. - Пермь : Здравствуй, 2013. - 120 с. : ил. - ISBN 978-5-86987-066-7 : В пер</w:t>
      </w:r>
      <w:r w:rsidR="00041F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: 120.00. </w:t>
      </w:r>
    </w:p>
    <w:p w:rsidR="00994148" w:rsidRPr="00A81876" w:rsidRDefault="009D19AF" w:rsidP="00A818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A81876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Книга о легендарном разведчике, отважном офицере, Герое России Дмитрии Па</w:t>
      </w:r>
      <w:r w:rsidRPr="00A81876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в</w:t>
      </w:r>
      <w:r w:rsidRPr="00A81876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ловиче Плотникове. В ней рассказывается о наиболее важных и интересных эпизодах из боевой и гражданской жизни Героя, отважного патриота,</w:t>
      </w:r>
      <w:r w:rsidR="00A81876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A81876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требовательного, но забо</w:t>
      </w:r>
      <w:r w:rsidRPr="00A81876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т</w:t>
      </w:r>
      <w:r w:rsidRPr="00A81876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ливого командира и руководителя, замечательного семьянина, доброго наставника мол</w:t>
      </w:r>
      <w:r w:rsidRPr="00A81876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о</w:t>
      </w:r>
      <w:r w:rsidRPr="00A81876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дежи.</w:t>
      </w:r>
    </w:p>
    <w:p w:rsidR="00041FC9" w:rsidRPr="00041FC9" w:rsidRDefault="00041FC9" w:rsidP="00A818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9D19AF" w:rsidRPr="00994148" w:rsidRDefault="009D19AF" w:rsidP="00A818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C5E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Лем С.</w:t>
      </w:r>
      <w:r w:rsidR="0099414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Сказки роботов ; Кибериада [Текст] : [сборник] / Станислав Лем ; пер. с пол. - Москва : АСТ, 2002. - 635 с. - ISBN 5-17-013017-1 : В пер. : 100.00.</w:t>
      </w:r>
    </w:p>
    <w:p w:rsidR="00AA1271" w:rsidRDefault="00AA1271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A81876" w:rsidRDefault="009D19AF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E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Лечебник Ванги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[Текст] : рецепты чудесного исцеления / подготовка текста Т. Литвиновой. - Санкт-Петербург : Лениздат, 2007. - 288 с. - ISBN 5</w:t>
      </w:r>
      <w:r w:rsidR="00AA12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-289-02445-Х : В пер. : 140.00. </w:t>
      </w:r>
    </w:p>
    <w:p w:rsidR="009D19AF" w:rsidRPr="00A81876" w:rsidRDefault="009D19AF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A818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В этой книге собраны многочисленные рекомендации Ванги, и каждый сможет найти для себя рецепт лечебного средства.</w:t>
      </w:r>
    </w:p>
    <w:p w:rsidR="00994148" w:rsidRDefault="00994148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D19AF" w:rsidRPr="006C5E0E" w:rsidRDefault="009D19AF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E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Макар К.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Книга для чтения в транспорте [Текст] : Роман / Константин Макар. - Москва : ЖУК, 2009. - 288 с. - ISBN 978-5-903305-19-3 : В пер. : 70.00.</w:t>
      </w:r>
    </w:p>
    <w:p w:rsidR="00994148" w:rsidRDefault="00994148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D19AF" w:rsidRPr="006C5E0E" w:rsidRDefault="009D19AF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E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Маркес Г. Г.</w:t>
      </w:r>
      <w:r w:rsidR="00AA12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Сто лет одиночества [Текст] / Габриель Гарсия Маркес ; пер. с и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пан.М. И. Былинкина. - Санкт-Петербург : Кристалл, 2001. - 352 с. - (Мастера прозы ХХ века). - ISBN 5-306-00093-2 : В пер. : 80.00.</w:t>
      </w:r>
    </w:p>
    <w:p w:rsidR="00994148" w:rsidRDefault="00994148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A81876" w:rsidRDefault="009D19AF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E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Миркин В.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 похудеть за месяц на десять килограммов [Текст] : рецепты доктора Миркина / Владимир Миркин. - Москва : Центрполиграф, 2006. - 303 с. : ил. - ISBN 5</w:t>
      </w:r>
      <w:r w:rsidR="00AA12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-9524-2163-6 : В пер. : 180.00. </w:t>
      </w:r>
    </w:p>
    <w:p w:rsidR="009D19AF" w:rsidRPr="00A81876" w:rsidRDefault="009D19AF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A818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Диета доктора Миркина показана всем, кто хочет быть обладателем не только стройной фигуры, но и крепкого здоровья.</w:t>
      </w:r>
    </w:p>
    <w:p w:rsidR="00994148" w:rsidRDefault="00994148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D19AF" w:rsidRPr="006C5E0E" w:rsidRDefault="009D19AF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E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Муратова Н.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Кольцо океанской волны [Текст] : [роман] / Ника Муратова. - Москва : Эксмо, 2008. - 384 с. - (Континенты любви. Романы Ники Муратовой). - ISBN 978-5-699-26817-7 : В пер. : 200.00.</w:t>
      </w:r>
    </w:p>
    <w:p w:rsidR="00994148" w:rsidRDefault="00994148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D19AF" w:rsidRPr="006C5E0E" w:rsidRDefault="009D19AF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E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Муркок М.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Хроники Корума [Текст] : [роман фантастический] / Майкл Муркок ; пер. с англ. - Москва : Эксмо, 2006. - 976 с. - (Героическая Fantasy). - ISBN 5-699-16476-6 : В пер. : 140.00.</w:t>
      </w:r>
    </w:p>
    <w:p w:rsidR="00994148" w:rsidRDefault="00994148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A81876" w:rsidRDefault="009D19AF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E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Налоговый кодекс Российской Федерации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[Текст] . Части 1 и 2 (по состоянию на 20 марта 2010 г.). - Москва : Проспект, 2010. - 704 с. - I</w:t>
      </w:r>
      <w:r w:rsidR="0004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SBN 978-5-392-01434-7 : 150.00. </w:t>
      </w:r>
    </w:p>
    <w:p w:rsidR="009D19AF" w:rsidRPr="00A81876" w:rsidRDefault="00A81876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A818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</w:t>
      </w:r>
      <w:r w:rsidR="009D19AF" w:rsidRPr="00A818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редставленное вашему вниманию издание учитывает все изменения, внесенные опублик</w:t>
      </w:r>
      <w:r w:rsidR="009D19AF" w:rsidRPr="00A818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</w:t>
      </w:r>
      <w:r w:rsidR="009D19AF" w:rsidRPr="00A818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ванными в официальных источниках федеральными законами.</w:t>
      </w:r>
    </w:p>
    <w:p w:rsidR="00994148" w:rsidRDefault="00994148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A81876" w:rsidRDefault="009D19AF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E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Нестерова Д. В.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Правильное питание без диет [Текст] / Дарья Владимировна Н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стерова. - Москва : Вече, 2008. - 256 с. - ISBN 978-5</w:t>
      </w:r>
      <w:r w:rsidR="00AA12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-9533-2720-6 : В пер. : 250.00. </w:t>
      </w:r>
    </w:p>
    <w:p w:rsidR="009D19AF" w:rsidRPr="00A81876" w:rsidRDefault="009D19AF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A818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Настоящее издание адресовано всем, кто придерживается здорового образа жи</w:t>
      </w:r>
      <w:r w:rsidRPr="00A818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з</w:t>
      </w:r>
      <w:r w:rsidRPr="00A818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ни, следит за ф</w:t>
      </w:r>
      <w:r w:rsidRPr="00A818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и</w:t>
      </w:r>
      <w:r w:rsidRPr="00A818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гурой и хочет узнать больше о правильном питании.</w:t>
      </w:r>
    </w:p>
    <w:p w:rsidR="00994148" w:rsidRDefault="00994148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A81876" w:rsidRDefault="009D19AF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E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Ночь А.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Книга женской силы [Текст] / Алиса Ночь. - Санкт-Петербург : Лев и Сова, 2007. - 320 с. : ил. - (Свет. Сила. Добро). - ISBN 5-98957-019-8 : В пер. : 170</w:t>
      </w:r>
      <w:r w:rsidR="0004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.00. </w:t>
      </w:r>
    </w:p>
    <w:p w:rsidR="009D19AF" w:rsidRPr="00A81876" w:rsidRDefault="009D19AF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A818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Эта книга научит вас управлять собой, менять себя и тем самым оказывать серье</w:t>
      </w:r>
      <w:r w:rsidRPr="00A818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з</w:t>
      </w:r>
      <w:r w:rsidRPr="00A818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ное воздействие на окружающий вас мир.</w:t>
      </w:r>
    </w:p>
    <w:p w:rsidR="00994148" w:rsidRDefault="00994148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D19AF" w:rsidRPr="006C5E0E" w:rsidRDefault="009D19AF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E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Орехов В.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Зона поражения [Текст] : [фантастический роман] / Василий Орехов ; ил. В. Нартова. - Москва : Эксмо, 2007. - 416 с. - (S. T. A. L. K. E. R.). - ISBN 978-5-699-20749-7 : В пер. : 195.00.</w:t>
      </w:r>
    </w:p>
    <w:p w:rsidR="00994148" w:rsidRDefault="00994148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D19AF" w:rsidRPr="006C5E0E" w:rsidRDefault="009D19AF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E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Орехов В.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Линия огня [Текст] : [фантастический роман] / Василий Орехов ; ил. В. Нартова. - Москва : Эксмо, 2008. - 416 с. - (S. T. A. L. K. E. R.). - ISBN 978-5-699-27540-3 : В пер. : 138.00.</w:t>
      </w:r>
    </w:p>
    <w:p w:rsidR="00994148" w:rsidRDefault="00994148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A81876" w:rsidRDefault="009D19AF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E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Основы экономической теории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[Текст] : учебник для 10-11 кл. В 2-х кн. Кн. 2 / под ред. С. И. Иванова. - 2-е изд. ; перераб. - Москва : Вита-Пресс, 2000. - 296 с. - ISBN 5-7755-0149-7 : В пер. : 45.00.</w:t>
      </w:r>
    </w:p>
    <w:p w:rsidR="009D19AF" w:rsidRPr="00A81876" w:rsidRDefault="009D19AF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A818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lastRenderedPageBreak/>
        <w:t>Учебник знакомит старшеклассников с основами рыночной экономики.</w:t>
      </w:r>
    </w:p>
    <w:p w:rsidR="00994148" w:rsidRDefault="00994148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A81876" w:rsidRDefault="009D19AF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E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Основы экономической теории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[Текст] : учебник для 10-11 кл. В 2-х кн. Кн. 1 / под ред. С. И. Иванова. - 2-е изд. ; перераб. - Москва : Вита-Пресс, 2000. - 336 с. - ISBN 5</w:t>
      </w:r>
      <w:r w:rsidR="00AA12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-7755-0148-9 : В пер. : 100.00. </w:t>
      </w:r>
    </w:p>
    <w:p w:rsidR="009D19AF" w:rsidRPr="00A81876" w:rsidRDefault="009D19AF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A818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Учебник знакомит старшеклассников с основами рыночной экономики.</w:t>
      </w:r>
    </w:p>
    <w:p w:rsidR="00994148" w:rsidRDefault="00994148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D19AF" w:rsidRPr="006C5E0E" w:rsidRDefault="009D19AF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E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Панов В. Ю.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День Дракона [Текст] : [фантастический роман] / Вадим Юрьевич П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нов. - Москва : ЭКСМО, 2007. - 448 с. - (Тайный Город). - ISBN 5-699-19744-3 : В пер. : 110.00.</w:t>
      </w:r>
    </w:p>
    <w:p w:rsidR="00994148" w:rsidRDefault="00994148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D19AF" w:rsidRPr="006C5E0E" w:rsidRDefault="009D19AF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E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Панов В. Ю.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в аду есть герои [Текст] : [фантастический роман] / Вадим Юрьевич Панов. - Москва : ЭКСМО, 2007. - 448 с. - (Тайный Город). - ISBN 978-5-699-14427-3 : В пер. : 200.00.</w:t>
      </w:r>
    </w:p>
    <w:p w:rsidR="00994148" w:rsidRDefault="00994148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D19AF" w:rsidRPr="006C5E0E" w:rsidRDefault="009D19AF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E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Пастернак Б. Л.</w:t>
      </w:r>
      <w:r w:rsidR="00041F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 на той же улице старинной... 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[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Текст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] = Geh die gleiche alte Gasse nieder. 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Reise von Perm nach Jurjatin : Путешествие из Перми в Юрятин : на русском и н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мецком языках / Борис Леонидович Пастернак ; подг. А. О. Филиппов. - Москва : Центр книги Рудомино, 2012. - 368 с. - ISBN 978-5-905626-42-5 : В пер. : 260.00.</w:t>
      </w:r>
    </w:p>
    <w:p w:rsidR="00994148" w:rsidRDefault="00994148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D19AF" w:rsidRPr="006C5E0E" w:rsidRDefault="009D19AF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E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Пелевин В. О.</w:t>
      </w:r>
      <w:r w:rsidR="0099414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Священная книга оборотня [Текст] : [роман] / Виктор Олегович П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левин. - Москва : Эксмо, 2007. - 384 с. - ISBN 978-5-699-22691-7 : В пер. : 150.00.</w:t>
      </w:r>
    </w:p>
    <w:p w:rsidR="00994148" w:rsidRDefault="00994148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D19AF" w:rsidRPr="006C5E0E" w:rsidRDefault="009D19AF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E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Пелевин В.</w:t>
      </w:r>
      <w:r w:rsidR="009941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Шлем ужаса [Текст] : креатифф о Тесее и Минотавре / Виктор Пел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вин. - Москва : Открытый Мир, 2005. - 224 с. - (Мифы). - ISBN 5-9743-0010-6 : В пер. : 155.00.</w:t>
      </w:r>
    </w:p>
    <w:p w:rsidR="00994148" w:rsidRDefault="00994148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D19AF" w:rsidRPr="006C5E0E" w:rsidRDefault="009D19AF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E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Перумов Н.</w:t>
      </w:r>
      <w:r w:rsidR="009941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Одиночество мага [Текст] . Том 2 / Ник Перумов. - Москва : Эксмо-Пресс, 2001. - 512 с. - (Хранитель мечей. Кн. 3). - ISBN 5-04-007571-5 : В пер. : 110.00.</w:t>
      </w:r>
    </w:p>
    <w:p w:rsidR="00994148" w:rsidRDefault="00994148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D19AF" w:rsidRPr="006C5E0E" w:rsidRDefault="009D19AF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E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Петросян М.</w:t>
      </w:r>
      <w:r w:rsidR="009941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Дом, в котором... [Текст] / Мариам Петросян. - Москва : Livebook/Гаятри, 2012. - 960 с. - ISBN 978-5-9689-0174-3 : В пер. : 150.00.</w:t>
      </w:r>
    </w:p>
    <w:p w:rsidR="00994148" w:rsidRDefault="00994148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81876" w:rsidRDefault="009D19AF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5E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Пикунов Е. Ю.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Традиционная медицина Востока и Запада [Текст] : лечение по т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пу темперамента / Евгений Юрьевич Пикунов. - Ростов-на-Дону : Феникс, 2014. - 157 с. - (Медицина для вас). - I</w:t>
      </w:r>
      <w:r w:rsidR="00AA12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SBN 978-5-222-21559-3 : 103.20. </w:t>
      </w:r>
    </w:p>
    <w:p w:rsidR="009D19AF" w:rsidRPr="00A81876" w:rsidRDefault="009D19AF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A818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Эта книга представляет собой изучение диагностики заболеваний по темпер</w:t>
      </w:r>
      <w:r w:rsidRPr="00A818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а</w:t>
      </w:r>
      <w:r w:rsidRPr="00A818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менту и сравнение типов в восточной и евр</w:t>
      </w:r>
      <w:r w:rsidRPr="00A818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о</w:t>
      </w:r>
      <w:r w:rsidRPr="00A818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пейской медицине.</w:t>
      </w:r>
    </w:p>
    <w:p w:rsidR="00994148" w:rsidRDefault="00994148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D19AF" w:rsidRPr="006C5E0E" w:rsidRDefault="009D19AF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E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Платонов А. П.</w:t>
      </w:r>
      <w:r w:rsidR="009941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Котлован ; Ювенильное море [Текст] : повести / Андрей Платон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вич Платонов. - Москва : АСТ, 2011. - 473 с. - (Русская классика). - ISBN 978-5-17-070368-5 : В пер. : 190.00.</w:t>
      </w:r>
    </w:p>
    <w:p w:rsidR="00994148" w:rsidRDefault="00994148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A81876" w:rsidRDefault="009D19AF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E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Плетение. Лоза. Береста. Рогоза. Соломка. Тростник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[Текст] : [справочник] / сост. А. А. Теличко ; В. И. Рыженко. - Москва : Оникс, 2008. - 256 с. : ил. - (Домашний мастер). - ISBN 978-5</w:t>
      </w:r>
      <w:r w:rsidR="00AA12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-488-01614-9 : В пер. : 140.00. </w:t>
      </w:r>
    </w:p>
    <w:p w:rsidR="009D19AF" w:rsidRPr="00A81876" w:rsidRDefault="009D19AF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A818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В книге в доступной форме приводятся сведения о том, как своими руками, не прибегая к посторонней помощи, изготовить различные плетеные изделия.</w:t>
      </w:r>
    </w:p>
    <w:p w:rsidR="00994148" w:rsidRPr="00A81876" w:rsidRDefault="00994148" w:rsidP="00A818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</w:p>
    <w:p w:rsidR="00A81876" w:rsidRDefault="009D19AF" w:rsidP="00A818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C5E0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Подвиг пограничника</w:t>
      </w:r>
      <w:r w:rsidRPr="006C5E0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[Текст] / сост. З. Р. Козлова ; М. В. Зернина. - Пермь : Здравствуй, 2013. - 120 с. : ил. - ISBN 978-5</w:t>
      </w:r>
      <w:r w:rsidR="00041F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-86987-068-1 : В пер. : 150.00. </w:t>
      </w:r>
    </w:p>
    <w:p w:rsidR="009D19AF" w:rsidRPr="00A81876" w:rsidRDefault="009D19AF" w:rsidP="00A818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A81876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История пограничника, созданная на основании документов и воспоминаний л</w:t>
      </w:r>
      <w:r w:rsidRPr="00A81876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ю</w:t>
      </w:r>
      <w:r w:rsidRPr="00A81876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дей, с которыми Але</w:t>
      </w:r>
      <w:r w:rsidRPr="00A81876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к</w:t>
      </w:r>
      <w:r w:rsidRPr="00A81876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сей Новиков - наш земляк, жил, учился, служил.</w:t>
      </w:r>
    </w:p>
    <w:p w:rsidR="00AA1271" w:rsidRPr="00A81876" w:rsidRDefault="00AA1271" w:rsidP="00A818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color w:val="000000" w:themeColor="text1"/>
          <w:sz w:val="24"/>
          <w:szCs w:val="24"/>
        </w:rPr>
      </w:pPr>
    </w:p>
    <w:p w:rsidR="00A81876" w:rsidRDefault="009D19AF" w:rsidP="00A818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C5E0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Подвиг пограничника</w:t>
      </w:r>
      <w:r w:rsidRPr="006C5E0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[Текст] / сост. З. Р. Козлова ; М. В. Зернина. - Пермь : Здравствуй, 2013. - 120 с. : ил. - ISBN 978-5</w:t>
      </w:r>
      <w:r w:rsidR="00AA12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-86987-068-1 : В пер. : 150.00. </w:t>
      </w:r>
    </w:p>
    <w:p w:rsidR="009D19AF" w:rsidRPr="00A81876" w:rsidRDefault="009D19AF" w:rsidP="00A818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A81876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История пограничника, созданная на основании документов и воспоминаний л</w:t>
      </w:r>
      <w:r w:rsidRPr="00A81876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ю</w:t>
      </w:r>
      <w:r w:rsidRPr="00A81876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дей, с которыми Але</w:t>
      </w:r>
      <w:r w:rsidRPr="00A81876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к</w:t>
      </w:r>
      <w:r w:rsidRPr="00A81876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сей Новиков - наш земляк, жил, учился, служил.</w:t>
      </w:r>
    </w:p>
    <w:p w:rsidR="00994148" w:rsidRDefault="00994148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A81876" w:rsidRDefault="009D19AF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E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Поливалина Л. А.</w:t>
      </w:r>
      <w:r w:rsidR="009941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700 рецептов семейного уюта [Текст] / Любовь Александровна Поливалина. - Москва : РИПОЛ классик, 2004. - 544 с. : ил. - (Домашние советы). - ISBN 5-7905-1909-1 : </w:t>
      </w:r>
      <w:r w:rsidR="00AA12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пер. : 100.00. </w:t>
      </w:r>
    </w:p>
    <w:p w:rsidR="009D19AF" w:rsidRPr="00A81876" w:rsidRDefault="009D19AF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A818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Книга, которую вы держите в руках, научит вас обустраивать свое жилище, ра</w:t>
      </w:r>
      <w:r w:rsidRPr="00A818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</w:t>
      </w:r>
      <w:r w:rsidRPr="00A818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скажет, как рационально тратить время на поддержание в нем чистоты и порядка, как с</w:t>
      </w:r>
      <w:r w:rsidRPr="00A818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а</w:t>
      </w:r>
      <w:r w:rsidRPr="00A818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мим выглядеть привлекательными...</w:t>
      </w:r>
    </w:p>
    <w:p w:rsidR="00994148" w:rsidRDefault="00994148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A81876" w:rsidRDefault="009D19AF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E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Полная энциклопедия фэн-шуй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[Текст] / сост. К. Савельев. - Москва : Эксмо, 2004. - 368 с. - ISBN 5</w:t>
      </w:r>
      <w:r w:rsidR="00AA12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-699-00532-3 : В пер. : 200.00. </w:t>
      </w:r>
    </w:p>
    <w:p w:rsidR="009D19AF" w:rsidRPr="00A81876" w:rsidRDefault="009D19AF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A818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В энциклопедии рассмотрены история возникновения, развития и основные при</w:t>
      </w:r>
      <w:r w:rsidRPr="00A818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н</w:t>
      </w:r>
      <w:r w:rsidRPr="00A818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ципы древнего китайского искусства фэн-шуй, которое помогает нам жить в гармонии с собой и окружающим миром.</w:t>
      </w:r>
    </w:p>
    <w:p w:rsidR="00994148" w:rsidRDefault="00994148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D19AF" w:rsidRPr="006C5E0E" w:rsidRDefault="009D19AF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E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Полякова Т.В.</w:t>
      </w:r>
      <w:r w:rsidR="009941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рижды до восхода солнца [Текст] : Роман / Татьяна Викторовна Полякова. - Москва : Эксмо, 2011. - 352с. - (Авантюрный детектив). - ISBN 978-5-699-47643-5 : В пер. : 190.70.</w:t>
      </w:r>
    </w:p>
    <w:p w:rsidR="00994148" w:rsidRDefault="00994148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81876" w:rsidRDefault="009D19AF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5E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Редель Б.</w:t>
      </w:r>
      <w:r w:rsidR="009941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Айкидо. Основы. Принципы. Техники [Текст] / Бодо Рёдель ; пер. с англ. Н. В. Епанчинцевой. - Москва : Эксмо, 2012. - 344 с. : ил. - (Книга - тренер). - ISBN 978-5-699-52796-0 : В пер. : 596.80.</w:t>
      </w:r>
    </w:p>
    <w:p w:rsidR="009D19AF" w:rsidRPr="00A81876" w:rsidRDefault="009D19AF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A818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В книге говорится о принципах и базовых понятиях айкидо, в основе которых л</w:t>
      </w:r>
      <w:r w:rsidRPr="00A818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е</w:t>
      </w:r>
      <w:r w:rsidRPr="00A818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жат идеи восточной философии и благородные идеи самураев.</w:t>
      </w:r>
    </w:p>
    <w:p w:rsidR="00994148" w:rsidRDefault="00994148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D19AF" w:rsidRPr="006C5E0E" w:rsidRDefault="009D19AF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E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Решетняк С. И.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Другая Колыма : рассказы / Степан Иванович Решетняк. - Пермь : Пушка, 2010. - 352 с. - 270.00.</w:t>
      </w:r>
    </w:p>
    <w:p w:rsidR="00994148" w:rsidRDefault="00994148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D19AF" w:rsidRPr="006C5E0E" w:rsidRDefault="009D19AF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E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Романов П.</w:t>
      </w:r>
      <w:r w:rsidR="009941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Уснувший масон [Текст] : [роман] / Петр Романов ; худож. П. Бюнау. - Москва : Жук, 2008. - 224 с. - ISBN 978-5-903305-4 : В пер. : 80.00.</w:t>
      </w:r>
    </w:p>
    <w:p w:rsidR="00994148" w:rsidRDefault="00994148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D19AF" w:rsidRPr="006C5E0E" w:rsidRDefault="009D19AF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E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Рубина Д.</w:t>
      </w:r>
      <w:r w:rsidR="009941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России надо жить долго [Текст] : рассказы / Дина Рубина. - Москва : Эксмо, 2011. - 320 с. - (Большая литература. Дина Рубина). - ISBN 978-5-699-45023-7 : В пер. : 180.00.</w:t>
      </w:r>
    </w:p>
    <w:p w:rsidR="00994148" w:rsidRDefault="00994148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A81876" w:rsidRDefault="009D19AF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E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Русские народные загадки Пермского края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[Текст] : сборник фольклорных те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стов с комментариями и истолкованиями / сост., вступ. ст. и коммент. И. А. Падюков ; А. В. Черных. - Санкт-Петербург : Маматов, 2012. - 256 с. : ил. - (Фольклор народов России). - ISBN 978-5-91076-065-7 : В пер. : 242.00.</w:t>
      </w:r>
    </w:p>
    <w:p w:rsidR="009D19AF" w:rsidRPr="00A81876" w:rsidRDefault="009D19AF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A818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В сборнике вы найдете загадки, записанные фольклористами в разных районах Прикамья в XIX - начале XXI веков</w:t>
      </w:r>
      <w:r w:rsidR="00A818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.</w:t>
      </w:r>
    </w:p>
    <w:p w:rsidR="00994148" w:rsidRPr="00A81876" w:rsidRDefault="00994148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A81876" w:rsidRDefault="009D19AF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5E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Рыболовный словарь Прикамья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[Текст] / М. А. Бакланов и др. ; науч. ред. И. А. Подюков. - Санкт-Петербург : Маматов, 2013. - 216 с. : ил. - (Фольклор народов России). - ISBN 978-5-91076-093-0 : В пер. : 462.40.</w:t>
      </w:r>
    </w:p>
    <w:p w:rsidR="009D19AF" w:rsidRPr="00A81876" w:rsidRDefault="009D19AF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A818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Словарь содержит лексику и фразеологию живой народной речи, отражающие особенн</w:t>
      </w:r>
      <w:r w:rsidRPr="00A818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о</w:t>
      </w:r>
      <w:r w:rsidRPr="00A818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сти традиции и культуры рыболовства в Прикамье.</w:t>
      </w:r>
    </w:p>
    <w:p w:rsidR="00994148" w:rsidRDefault="00994148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D19AF" w:rsidRPr="006C5E0E" w:rsidRDefault="009D19AF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E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Рыжков Л.</w:t>
      </w:r>
      <w:r w:rsidR="00255A9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Любовь-морковь [Текст] : [кинороман] / Л. Рыжков, А. Курейчик. - Москва : Гелеос, 2007. - 336 c. - (Кинороман). - ISBN 978-5-8189-0878-6 : В пер. : 155.00.</w:t>
      </w:r>
    </w:p>
    <w:p w:rsidR="00994148" w:rsidRDefault="00994148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A81876" w:rsidRDefault="009D19AF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E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Саган К.</w:t>
      </w:r>
      <w:r w:rsidR="00255A9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Космос [Текст] : эволюция Вселенной, жизни и цивилизации / Карл Саган ; пер. с англ. А. Сергеева. - Санкт-Петербург : Амфора, 2005. - 525 с. - (Новая Эврика). - ISBN 5</w:t>
      </w:r>
      <w:r w:rsidR="00AA12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-94278-522-8 : В пер. : 170.00.</w:t>
      </w:r>
    </w:p>
    <w:p w:rsidR="009D19AF" w:rsidRPr="00A81876" w:rsidRDefault="009D19AF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A818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Книга рассказывает об эволюции Вселенной, формировании галактик и зарожд</w:t>
      </w:r>
      <w:r w:rsidRPr="00A818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е</w:t>
      </w:r>
      <w:r w:rsidRPr="00A818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нии жизни и разума.</w:t>
      </w:r>
    </w:p>
    <w:p w:rsidR="00994148" w:rsidRDefault="00994148" w:rsidP="00A818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:rsidR="009D19AF" w:rsidRPr="006C5E0E" w:rsidRDefault="009D19AF" w:rsidP="00A818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C5E0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Сапиро Е. С.</w:t>
      </w:r>
      <w:r w:rsidR="009941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6C5E0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Времена и мгновенья [Текст] : публицистика / Евгений Саулович С</w:t>
      </w:r>
      <w:r w:rsidRPr="006C5E0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</w:t>
      </w:r>
      <w:r w:rsidRPr="006C5E0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пиро ; Уполномоченный по правам человека в Пермском крае Т. И. Марголина. - Пермь : Красная площадь, 2013. - 528 с. - (Ценности жизни: достоинство человека). - ISBN 978-5-902616-11-5 : В пер. : 120.00.</w:t>
      </w:r>
    </w:p>
    <w:p w:rsidR="00255A9C" w:rsidRDefault="00255A9C" w:rsidP="00A818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:rsidR="009D19AF" w:rsidRPr="006C5E0E" w:rsidRDefault="009D19AF" w:rsidP="00A818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C5E0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Сапиро Е. С.</w:t>
      </w:r>
      <w:r w:rsidR="00255A9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6C5E0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Времена и мгновенья [Текст] : публицистика / Евгений Саулович С</w:t>
      </w:r>
      <w:r w:rsidRPr="006C5E0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</w:t>
      </w:r>
      <w:r w:rsidRPr="006C5E0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пиро ; Уполномоченный по правам человека в Пермском крае Т. И. Марголина. - Пермь : Красная площадь, 2013. - 528 с. - (Ценности жизни: достоинство человека). - ISBN 978-5-902616-11-5 : В пер. : 120.00.</w:t>
      </w:r>
    </w:p>
    <w:p w:rsidR="00A81876" w:rsidRDefault="00A81876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D19AF" w:rsidRPr="006C5E0E" w:rsidRDefault="009D19AF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E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Семенова М.</w:t>
      </w:r>
      <w:r w:rsidR="00255A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Там, где лес не растет [Текст] : [фантастический роман] / Мария С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менова. - Москва : Эксмо, 2008. - 480 с. - (Боевая магия). - ISBN 978-5-699-22163-9 : В пер. : 200.00.</w:t>
      </w:r>
    </w:p>
    <w:p w:rsidR="00255A9C" w:rsidRDefault="00255A9C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D19AF" w:rsidRPr="006C5E0E" w:rsidRDefault="009D19AF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E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Семенова М.</w:t>
      </w:r>
      <w:r w:rsidR="00255A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Уйти вместе с ветром [Текст] : роман / М. Семенова, Е. Мурашова. - Санкт-Петербург : АЗБУКА, 2011. - 352 с. - ISBN 978-5-01775-7 : В пер. : 200.00.</w:t>
      </w:r>
    </w:p>
    <w:p w:rsidR="00255A9C" w:rsidRDefault="00255A9C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81876" w:rsidRDefault="009D19AF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5E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Сергеева Г. К.</w:t>
      </w:r>
      <w:r w:rsidR="00AA12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Фитобар [Текст] : рецепты для оздоровления и похудения / Галина Константиновна Сергеева. - Ростов-на-Дону : Феникс, 2014. - 203 с. - (Медицина для вас). - I</w:t>
      </w:r>
      <w:r w:rsidR="00AA12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SBN 978-5-222-22173-0 : 167.20. </w:t>
      </w:r>
    </w:p>
    <w:p w:rsidR="009D19AF" w:rsidRPr="00A81876" w:rsidRDefault="009D19AF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A818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В данной книге в доступной форме дано представление о том, каким должен быть домашний фитобар. Автор рассказывает, как с помощью соков, чаев, коктейлей и других напитков можно оздоровить больные органы и системы органови укрепить здоровье в ц</w:t>
      </w:r>
      <w:r w:rsidRPr="00A818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е</w:t>
      </w:r>
      <w:r w:rsidRPr="00A818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лом.</w:t>
      </w:r>
    </w:p>
    <w:p w:rsidR="00255A9C" w:rsidRDefault="00255A9C" w:rsidP="00A818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9D19AF" w:rsidRPr="006C5E0E" w:rsidRDefault="009D19AF" w:rsidP="00A818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C5E0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Сильный духом</w:t>
      </w:r>
      <w:r w:rsidRPr="006C5E0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[Текст] / сост. З. Р. Козлова ; О. Д. Антонова ; А. А. Мусихин. - Пермь : Здравствуй, 2013. - 124 с. : ил. - ISBN 978-5-86987-070-4 : В пер. : 150.00.</w:t>
      </w:r>
      <w:r w:rsidRPr="006C5E0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  <w:t>Книга посвящена дважды Герою советского Союза легендарному летчику Михаилу Пе</w:t>
      </w:r>
      <w:r w:rsidRPr="006C5E0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</w:t>
      </w:r>
      <w:r w:rsidRPr="006C5E0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ровичу Одинцову.</w:t>
      </w:r>
    </w:p>
    <w:p w:rsidR="00255A9C" w:rsidRDefault="00255A9C" w:rsidP="00A818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A81876" w:rsidRDefault="009D19AF" w:rsidP="00A818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C5E0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Сильный духом</w:t>
      </w:r>
      <w:r w:rsidRPr="006C5E0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[Текст] / сост. З. Р. Козлова ; О. Д. Антонова ; А. А. Мусихин. - Пермь : Здравствуй, 2013. - 124 с. : ил. - ISBN 978-5-86987-070-4 : В пер. : 150.00.</w:t>
      </w:r>
    </w:p>
    <w:p w:rsidR="009D19AF" w:rsidRPr="00A81876" w:rsidRDefault="009D19AF" w:rsidP="00A8187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81876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Книга посвящена дважды Герою советского Союза легендарному летчику Михаилу Пе</w:t>
      </w:r>
      <w:r w:rsidRPr="00A81876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т</w:t>
      </w:r>
      <w:r w:rsidRPr="00A81876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ровичу Одинцову.</w:t>
      </w:r>
    </w:p>
    <w:p w:rsidR="00255A9C" w:rsidRDefault="00255A9C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A81876" w:rsidRDefault="009D19AF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E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Скребцова Т. О.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Соленое тесто: лепим поделки и сувениры [Текст] / Т. О. Скре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цова, Л. А. Данильченко. - Ростов-на-Дону : Феникс, 2009. - 249 с. : ил. - (Рукодельница). - ISBN 978-5-</w:t>
      </w:r>
      <w:r w:rsidR="00255A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222-15502-8 : В пер. : 120.00.</w:t>
      </w:r>
    </w:p>
    <w:p w:rsidR="009D19AF" w:rsidRPr="00A81876" w:rsidRDefault="00255A9C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A818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Д</w:t>
      </w:r>
      <w:r w:rsidR="009D19AF" w:rsidRPr="00A818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ля тех, кто любит и хочет творить, предлагаем заняться одним из оригинал</w:t>
      </w:r>
      <w:r w:rsidR="009D19AF" w:rsidRPr="00A818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ь</w:t>
      </w:r>
      <w:r w:rsidR="009D19AF" w:rsidRPr="00A818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ных видов прикладного искусства - изготовлением изделий из соленого теста.</w:t>
      </w:r>
    </w:p>
    <w:p w:rsidR="00255A9C" w:rsidRDefault="00255A9C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D19AF" w:rsidRPr="006C5E0E" w:rsidRDefault="009D19AF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E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Смит К.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Снова с тобой [Текст] : роман / Кэтрин Смит ; пер. с англ. И. П. Родина. - Москва : АСТ, 2010. - 317 с. - (Очарование). - ISBN 978-5-17-064418-6 : В пер. : 86.00.</w:t>
      </w:r>
    </w:p>
    <w:p w:rsidR="00A81876" w:rsidRDefault="00A81876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A81876" w:rsidRDefault="009D19AF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E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Соколинская В. А.</w:t>
      </w:r>
      <w:r w:rsidR="00AA12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Полная энциклопедия очищения организма [Текст] / В. А. С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колинская, И. Ю. Игнатьев, М. А. Грабчак. - Санкт-Петербург : Сова, 2002. - 640 с. : ил. - ISBN 5-04-008100-6 : В пер. : 280.00.</w:t>
      </w:r>
      <w:r w:rsidR="00AA12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9D19AF" w:rsidRPr="00A81876" w:rsidRDefault="009D19AF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A818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Основа здоровья - это грамотное очищение организма. В энциклопедии предста</w:t>
      </w:r>
      <w:r w:rsidRPr="00A818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в</w:t>
      </w:r>
      <w:r w:rsidRPr="00A818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лены все известные, безопасные и гарантированные метод</w:t>
      </w:r>
      <w:r w:rsidRPr="00A818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и</w:t>
      </w:r>
      <w:r w:rsidRPr="00A818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ки очистительных процедур.</w:t>
      </w:r>
    </w:p>
    <w:p w:rsidR="00255A9C" w:rsidRDefault="00255A9C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81876" w:rsidRDefault="009D19AF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5E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Сочи олимпийский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[Текст] : [путеводитель] / Д. Фокин ; А. Синцов. - Москва : Эксмо, 2014. - 176 с. : ил. + карты олимпийских объектов и расписание соревнований. - (Оранжевый гид). - ISBN 978-5</w:t>
      </w:r>
      <w:r w:rsidR="00AA12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-699-67011-6 : В пер. : 360.00. </w:t>
      </w:r>
    </w:p>
    <w:p w:rsidR="009D19AF" w:rsidRPr="00A81876" w:rsidRDefault="009D19AF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A818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Оранжевый гид не даст вам потеряться в олимпийской столице! В него включены увлекательные маршруты прогулок по Сочи и Адлеру с указанием основных достоприм</w:t>
      </w:r>
      <w:r w:rsidRPr="00A818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е</w:t>
      </w:r>
      <w:r w:rsidRPr="00A818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чательностей, практические советы о том, где разместиться, поесть и развлечься в олимпийской столице, а так же подробная карта города.</w:t>
      </w:r>
    </w:p>
    <w:p w:rsidR="00255A9C" w:rsidRDefault="00255A9C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A81876" w:rsidRDefault="009D19AF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E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Справочник медицинской сестры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[Текст] / сост. : Храмова Е. Ю. ; Плисов В. А. - Москва : РИПОЛ классик, 2011. - 608 с. : ил. - ISBN 978-5-386-02655-4 : В пер. : 89.00.</w:t>
      </w:r>
    </w:p>
    <w:p w:rsidR="009D19AF" w:rsidRPr="00A81876" w:rsidRDefault="009D19AF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A818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Книга включает основную информацию по вопросам сестринского дела.</w:t>
      </w:r>
    </w:p>
    <w:p w:rsidR="00255A9C" w:rsidRDefault="00255A9C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D19AF" w:rsidRPr="006C5E0E" w:rsidRDefault="009D19AF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E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Старшинов А.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Закон есть закон [Текст] : [роман фантастический] / Александр Старшинов. - Москва : АСТ, 2011. - 344 с. - (Фантастика настоящего и будущего). - ISBN 978-5-17-071852-8 : В пер. : 200.00.</w:t>
      </w:r>
    </w:p>
    <w:p w:rsidR="00255A9C" w:rsidRDefault="00255A9C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D19AF" w:rsidRPr="006C5E0E" w:rsidRDefault="009D19AF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E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Степанова Т.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Тот, кто придет за тобой [Текст] : [роман] / Татьяна Степанова. - М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сква : Эксмо, 2011. - 384 с. - (Детектив &amp; Triller). - ISBN 978-5-699-51409-0 : В пер. : 180.00.</w:t>
      </w:r>
    </w:p>
    <w:p w:rsidR="00255A9C" w:rsidRDefault="00255A9C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D19AF" w:rsidRPr="006C5E0E" w:rsidRDefault="009D19AF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E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Строительство дома от фундамента до крыши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[Текст] : практическое руков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дство / сост. В. И. Рыженко. - Москва : Оникс, 2006. - 544 с. : ил. - (Индивидуальное строительство). - ISBN 5</w:t>
      </w:r>
      <w:r w:rsidR="00AA12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-488-00317-7 : В пер. : 120.00. 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книге отражены все этапы стро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тельства дома, начиная с закладки фундамента и заканчивая устройством кровли.</w:t>
      </w:r>
    </w:p>
    <w:p w:rsidR="00255A9C" w:rsidRDefault="00255A9C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D19AF" w:rsidRPr="006C5E0E" w:rsidRDefault="009D19AF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E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Тени Чернобыля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[Текст] : [фантастические произведения] / илл. А. Матвеева. - Москва : Эксмо, 2007. - 448 с. : ил. - (S. T. A. L. K. E. R. ). - ISBN 978-5-699-20794-7 : В пер. : 126.00.</w:t>
      </w:r>
    </w:p>
    <w:p w:rsidR="00255A9C" w:rsidRDefault="00255A9C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81876" w:rsidRDefault="009D19AF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5E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Точечный массаж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[Текст] / пер. с кит. И. Изусовой. - Ростов-на-Дону : Феникс, 2012. - 172 с. : ил. - (Китайская медицина). - I</w:t>
      </w:r>
      <w:r w:rsidR="00AA12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SBN 978-5-222-18708-1 : 204.80. </w:t>
      </w:r>
    </w:p>
    <w:p w:rsidR="009D19AF" w:rsidRPr="00A81876" w:rsidRDefault="009D19AF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A818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Точечный массаж ног - это действенный, простой и удобный метод лечения без побочных эффектов, который на протяжении многих лет практиковался нашими пре</w:t>
      </w:r>
      <w:r w:rsidRPr="00A818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д</w:t>
      </w:r>
      <w:r w:rsidRPr="00A818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ками, а в настоящее время является частью традиционной китайской медицины.</w:t>
      </w:r>
    </w:p>
    <w:p w:rsidR="00255A9C" w:rsidRDefault="00255A9C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81876" w:rsidRDefault="009D19AF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5E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Трофименко Т. Г.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Как победить любую зависимость? Исцеление информацией [Текст] / Татьяна Георгиевна Трофименко. - Ростов-на-Дону : Феникс, 2014. - 171 с. - (Психологический практикум). - I</w:t>
      </w:r>
      <w:r w:rsidR="00AA12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SBN 978-5-222-22050-4 : 154.40. </w:t>
      </w:r>
    </w:p>
    <w:p w:rsidR="009D19AF" w:rsidRPr="00A81876" w:rsidRDefault="009D19AF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A818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Эта книга - врачеватель вашей души и тела, она поможет избавиться от псих</w:t>
      </w:r>
      <w:r w:rsidRPr="00A818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о</w:t>
      </w:r>
      <w:r w:rsidRPr="00A818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логической зависимости, поможет в преодолении несчастной любви, зависимости от дурных привычек и др.</w:t>
      </w:r>
    </w:p>
    <w:p w:rsidR="00255A9C" w:rsidRDefault="00255A9C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A81876" w:rsidRDefault="009D19AF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E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Тун Син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[Текст] : Китайская Книга Мудрости / сост. Ч. Уайндридж ; пер. с англ. И. Павловой. - Москва : АСТ, 2006. - 368 с. : ил. - ISBN 5-17-022693-4 : В пер. : 160.00.</w:t>
      </w:r>
    </w:p>
    <w:p w:rsidR="009D19AF" w:rsidRPr="00A81876" w:rsidRDefault="009D19AF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A818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Книга составлена на основе древнекитайского календаря</w:t>
      </w:r>
      <w:r w:rsidR="00A818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.</w:t>
      </w:r>
    </w:p>
    <w:p w:rsidR="00255A9C" w:rsidRDefault="00255A9C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D19AF" w:rsidRPr="006C5E0E" w:rsidRDefault="009D19AF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E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Устинова Т. В.</w:t>
      </w:r>
      <w:r w:rsidR="00255A9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Хроника гнусных времен : [роман] / Татьяна Устинова. - Москва : ЭКСМО, 2007. - 416 с. - (Первая среди лучших). - ISBN 5-04-088119-3 : В пер. : 120.00.</w:t>
      </w:r>
    </w:p>
    <w:p w:rsidR="00255A9C" w:rsidRDefault="00255A9C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D19AF" w:rsidRPr="006C5E0E" w:rsidRDefault="009D19AF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E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Фет А. А.</w:t>
      </w:r>
      <w:r w:rsidR="00255A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Избранное [Текст] / Афанасий Фет ; сост. В. М. Рошаль. - Санкт-Петербург : Диамант, 1997. - 448 с. - (Библиотека поэзии). - ISBN 5-88155-143-5 : В пер. : 100.00.</w:t>
      </w:r>
    </w:p>
    <w:p w:rsidR="00255A9C" w:rsidRDefault="00255A9C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D19AF" w:rsidRPr="006C5E0E" w:rsidRDefault="009D19AF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E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Филлипс С. Э.</w:t>
      </w:r>
      <w:r w:rsidR="00255A9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Итальянские каникулы [Текст] : [роман] / Сьюзен Элизабет Фи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липс ; пер. с англ. Т. А. Перцевой. - Москва : АСТ, 2005. - 318 с. - (City Style). - ISBN 5-017-026643-Х : В пер. : 120.00.</w:t>
      </w:r>
    </w:p>
    <w:p w:rsidR="00A81876" w:rsidRDefault="00A81876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D19AF" w:rsidRPr="006C5E0E" w:rsidRDefault="009D19AF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E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Форсайт К.</w:t>
      </w:r>
      <w:r w:rsidR="00255A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Старая сказка [Текст] = Bitter Greens : роман / Кейт Форсайт ; пер. с англ. А. Михайлова. - Харьков : Клуб Семейного Досуга, 2013. - 512 с. - ISBN 978-5-9910-2216-3 : В пер. : 140.00.</w:t>
      </w:r>
    </w:p>
    <w:p w:rsidR="00255A9C" w:rsidRDefault="00255A9C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A81876" w:rsidRDefault="009D19AF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E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Чагин Г. Н.</w:t>
      </w:r>
      <w:r w:rsidR="00255A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Народы Прикамья [Текст] : Очерки этнокультурного развития в XIX - XX вв. / Г. Н. Чагин, А. В. Черных. - Пермь : [б. и.], 2002. - 304 с. - ISBN </w:t>
      </w:r>
      <w:r w:rsidR="00255A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5-94095-022-1 : В пер. : 70.00. </w:t>
      </w:r>
    </w:p>
    <w:p w:rsidR="009D19AF" w:rsidRPr="00A81876" w:rsidRDefault="009D19AF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A818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Впервые в обобщенном виде представлены основные историко-этнографические характеристики народов Прикамья:</w:t>
      </w:r>
      <w:r w:rsidR="00A81876" w:rsidRPr="00A818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A818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происхождение и этническая ист</w:t>
      </w:r>
      <w:r w:rsidRPr="00A818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</w:t>
      </w:r>
      <w:r w:rsidRPr="00A818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рия,</w:t>
      </w:r>
      <w:r w:rsidR="00A81876" w:rsidRPr="00A818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A818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самосознание и народная память,</w:t>
      </w:r>
      <w:r w:rsidR="00A81876" w:rsidRPr="00A818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A818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хозяйство и поселения,</w:t>
      </w:r>
      <w:r w:rsidR="00A81876" w:rsidRPr="00A818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A818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усадьбы и жилище,</w:t>
      </w:r>
      <w:r w:rsidR="00A81876" w:rsidRPr="00A818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A818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одежда и пища,</w:t>
      </w:r>
      <w:r w:rsidR="00A81876" w:rsidRPr="00A818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A818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обряды и праздники,</w:t>
      </w:r>
      <w:r w:rsidR="00A81876" w:rsidRPr="00A818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A818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фольклор и декоративно-прикладное искусство.</w:t>
      </w:r>
    </w:p>
    <w:p w:rsidR="00255A9C" w:rsidRPr="00A81876" w:rsidRDefault="00255A9C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</w:pPr>
    </w:p>
    <w:p w:rsidR="00A81876" w:rsidRDefault="009D19AF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E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Чагин Г. Н.</w:t>
      </w:r>
      <w:r w:rsidR="00255A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Святыни и древности Ныробской земли [Текст] / Георгий Николаевич Чагин. - Пермь : Пушка, 2013. - 176 с. : ил. - ISBN 978-5-98799-122-0 : В пер. : 100.00.</w:t>
      </w:r>
    </w:p>
    <w:p w:rsidR="009D19AF" w:rsidRPr="00A81876" w:rsidRDefault="009D19AF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A818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Книга о Ныробе рассказывает об одном из старейших населенных пунктов Пер</w:t>
      </w:r>
      <w:r w:rsidRPr="00A818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м</w:t>
      </w:r>
      <w:r w:rsidRPr="00A818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ского края. Издание включает исторические очерки, более 150 фотографий и рисунков</w:t>
      </w:r>
      <w:r w:rsidR="00A818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.</w:t>
      </w:r>
    </w:p>
    <w:p w:rsidR="00255A9C" w:rsidRDefault="00255A9C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D19AF" w:rsidRPr="006C5E0E" w:rsidRDefault="009D19AF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E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Чапек К.</w:t>
      </w:r>
      <w:r w:rsidR="00255A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Война с саламандрами [Текст] : [роман, рассказ] / Карел Чапек ; пер. с чеш. А. С. Гуровича. - Москва : Открытая книга, 2010. - 384 с. - (Фантастика от Транс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эро). - В пер. : 120.00.</w:t>
      </w:r>
    </w:p>
    <w:p w:rsidR="00255A9C" w:rsidRDefault="00255A9C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A81876" w:rsidRDefault="009D19AF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E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Шабалина Н.</w:t>
      </w:r>
      <w:r w:rsidR="00255A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100 приемов очистки организма / Нина Шабалина. - Москва : Эксмо, 2005. - 288 с. - (Из личного опыта). - ISBN 5-699-10142-Х : В пер. : 88.00.</w:t>
      </w:r>
    </w:p>
    <w:p w:rsidR="009D19AF" w:rsidRPr="00A81876" w:rsidRDefault="009D19AF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A818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Эта книга о том, как сохранить здоровье, продлить молодость, до глубокой ст</w:t>
      </w:r>
      <w:r w:rsidRPr="00A818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а</w:t>
      </w:r>
      <w:r w:rsidRPr="00A818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ро</w:t>
      </w:r>
      <w:r w:rsidRPr="00A818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</w:t>
      </w:r>
      <w:r w:rsidRPr="00A818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ти вести активный образ жизни.</w:t>
      </w:r>
    </w:p>
    <w:p w:rsidR="00255A9C" w:rsidRDefault="00255A9C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D19AF" w:rsidRPr="006C5E0E" w:rsidRDefault="009D19AF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E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Шалыгин В.</w:t>
      </w:r>
      <w:r w:rsidR="00255A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Обратный отсчет [Текст] : [фантастический роман] / Вячеслав Шал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гин ; ил. А. Матвеева. - Москва : Эксмо, 2008. - 352 с. - (S. T. A. L. K. E. R.). - ISBN 978-5-699-25295-4 : В пер. : 150.00.</w:t>
      </w:r>
    </w:p>
    <w:p w:rsidR="00255A9C" w:rsidRDefault="00255A9C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D19AF" w:rsidRPr="006C5E0E" w:rsidRDefault="009D19AF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E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Шалыгин В.</w:t>
      </w:r>
      <w:r w:rsidR="00255A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Черный ангел [Текст] : [фантастический роман] / Вячеслав Шалыгин ; ил. И. Хивренко. - Москва : Эксмо, 2008. - 384 с. - (S. T. A. L. K. E. R.). - ISBN 978-5-699-28141-1 : В пер. : 160.00.</w:t>
      </w:r>
    </w:p>
    <w:p w:rsidR="00255A9C" w:rsidRDefault="00255A9C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A81876" w:rsidRDefault="009D19AF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E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Шапиро-Тулин Б.</w:t>
      </w:r>
      <w:r w:rsidR="00255A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Магия четвертого принципа [Текст] / Борис Шапиро-Тулин ; худож. А. Ходорковская. - Москва : Жук, 60.00. - 192 с. : ил. - (Символы судьбы). - ISBN 978-</w:t>
      </w:r>
      <w:r w:rsidR="00AA12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5-903305-17-9 : В пер. : 60.00. </w:t>
      </w:r>
    </w:p>
    <w:p w:rsidR="009D19AF" w:rsidRPr="00A81876" w:rsidRDefault="00A81876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A818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В</w:t>
      </w:r>
      <w:r w:rsidR="009D19AF" w:rsidRPr="00A818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основу книги положены учения древних эзотерических школ, а ткаже исследов</w:t>
      </w:r>
      <w:r w:rsidR="009D19AF" w:rsidRPr="00A818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а</w:t>
      </w:r>
      <w:r w:rsidR="009D19AF" w:rsidRPr="00A818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ния, проводимые на стыке психоанализа и квантовой физики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.</w:t>
      </w:r>
    </w:p>
    <w:p w:rsidR="00255A9C" w:rsidRDefault="00255A9C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D19AF" w:rsidRPr="006C5E0E" w:rsidRDefault="009D19AF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E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Шоу И.</w:t>
      </w:r>
      <w:r w:rsidR="00255A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Богач, бедняк [Текст] : [роман] / Ирвин Шоу ; пер. с англ. И. Басавиной. - М. : АСТ, 2011. - 714 с. - (Зарубежная классика). - ISBN 978-5-17-066463-4 : В пер. : 250.00.</w:t>
      </w:r>
    </w:p>
    <w:p w:rsidR="00255A9C" w:rsidRDefault="00255A9C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D19AF" w:rsidRPr="006C5E0E" w:rsidRDefault="009D19AF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5E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Шпаргалки для родителей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[Текст] : ответы на детские вопросы. Кн. 2 / авт.-сост. Л. А. Михайлова ; ил. Ю. Константинова. - Тула : Имидж Принт, 2012. - 256 с. : ил. - (С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мейные советы). - ISBN 978-5</w:t>
      </w:r>
      <w:r w:rsidR="00AA12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-904266-23-3 : В пер. : 336.00. 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этой книге коллектив авт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ров постарался найти ответы на самые каверзные вопросы маленьких почемучек.</w:t>
      </w:r>
    </w:p>
    <w:p w:rsidR="00255A9C" w:rsidRDefault="00255A9C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81876" w:rsidRDefault="009D19AF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5E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Шпаргалки для родителей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[Текст] : ответы на детские вопросы. Кн. 1 / авт.-сост. : Н. В. Ефременко ; Ю. В. Журкина ; Н. В. Подчуфарова ; ил. Ю. Константинова. - Тула : Имидж Принт, 2012. - 256 с. : ил. - (Семейные советы). - ISBN 978-5-904266-13-4 : В пер. : 336.00.</w:t>
      </w:r>
    </w:p>
    <w:p w:rsidR="009D19AF" w:rsidRPr="00A81876" w:rsidRDefault="009D19AF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A818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В этой книге коллектив авторов постарался найти ответы на самые каверзные вопросы маленьких почемучек.</w:t>
      </w:r>
    </w:p>
    <w:p w:rsidR="00255A9C" w:rsidRDefault="00255A9C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A81876" w:rsidRDefault="009D19AF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E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Штраус О. Л.</w:t>
      </w:r>
      <w:r w:rsidR="00255A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Танцы на колясках [Текст] : спортивные фантазии в стиле "дуо" / Ольга Леонидовна Штраус ; фото ансамбля "Гротеск". - Пермь : Здравствуй, 2010. - 150 с. : фото. - ISBN 978-5</w:t>
      </w:r>
      <w:r w:rsidR="00AA12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-86987-052-0 : В пер. : 300.00. </w:t>
      </w:r>
    </w:p>
    <w:p w:rsidR="009D19AF" w:rsidRPr="00A81876" w:rsidRDefault="009D19AF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A818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Герои книги- участники ансамбля на колясках "Гротеск" - люди, оказавшиеся инв</w:t>
      </w:r>
      <w:r w:rsidRPr="00A818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а</w:t>
      </w:r>
      <w:r w:rsidRPr="00A818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лидами колясочниками, приходят в большой спорт. Рассказ о их жизни, переломанной травмой или неизлечимой болезнью, о том, как эти люди справляются со своими недуг</w:t>
      </w:r>
      <w:r w:rsidRPr="00A818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а</w:t>
      </w:r>
      <w:r w:rsidRPr="00A818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ми танцуя</w:t>
      </w:r>
      <w:r w:rsidR="00A818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.</w:t>
      </w:r>
    </w:p>
    <w:p w:rsidR="00255A9C" w:rsidRDefault="00255A9C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D19AF" w:rsidRPr="006C5E0E" w:rsidRDefault="009D19AF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E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Юдин Б. П.</w:t>
      </w:r>
      <w:r w:rsidR="00255A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Город, который сошел с ума [Текст] : [роман] / Борис Петрович Юдин ; худож. А. Г. Игнатов. - Москва : Жук, 2007. - 320 с. - ISBN 978-5-903305-03-2 : В пер. : 100.00.</w:t>
      </w:r>
    </w:p>
    <w:p w:rsidR="00255A9C" w:rsidRDefault="00255A9C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D19AF" w:rsidRPr="006C5E0E" w:rsidRDefault="009D19AF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E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Юдин Б. П.</w:t>
      </w:r>
      <w:r w:rsidR="00255A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 говорил Никодимыч [Текст] : [повесть и рассказы] / Борис Петр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вич Юдин ; худож. Ю.А. Станишевский ; А. Г. Игнатова. - Москва : Жук, 2007. - 160 с. - ISBN 978-5-903305-02-5 : 50.00.</w:t>
      </w:r>
    </w:p>
    <w:p w:rsidR="00255A9C" w:rsidRDefault="00255A9C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D19AF" w:rsidRPr="006C5E0E" w:rsidRDefault="009D19AF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E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Юшков Р. А.</w:t>
      </w:r>
      <w:r w:rsidR="00255A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Делеция-12 [Текст] : роман / Роман Авенирович Юшков ; вступ. ст. Ю. Беликова. - Пермь : Дебаркадер, 2014. - ISBN 978-5-900414-32-4 : 50.00.</w:t>
      </w:r>
    </w:p>
    <w:p w:rsidR="00255A9C" w:rsidRDefault="00255A9C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A81876" w:rsidRDefault="009D19AF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E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Я скоро стану мамой!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[Текст] : книга о гармоничной беременности / авт - сост. : Т. Г. Аптулаева ; О. Д. Ворожцова. - 2-е изд. ; доп. - Екатеринбург : У-Фактория, 2007. - 464 с. - ISBN 5</w:t>
      </w:r>
      <w:r w:rsidR="00AA12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-9709-0222-5 : В пер. : 185.00. </w:t>
      </w:r>
    </w:p>
    <w:p w:rsidR="009D19AF" w:rsidRPr="00A81876" w:rsidRDefault="009D19AF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A818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Книга для тех, кто хочет как можно больше узнать о важном и ответственном периоде жизни семьи.</w:t>
      </w:r>
    </w:p>
    <w:p w:rsidR="00255A9C" w:rsidRDefault="00255A9C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D19AF" w:rsidRPr="006C5E0E" w:rsidRDefault="009D19AF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E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Янковский Д.</w:t>
      </w:r>
      <w:r w:rsidR="00255A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Эпицентр удачи [Текст] : [фантастический роман] / Дмитрий Янко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ский ; ил. И. Хивренко. - Москва : Эксмо, 2008. - 352 с. - (S. T. A. L. K. E. R.). - ISBN 978-5-699-27715-5 : В пер. : 147.00.</w:t>
      </w:r>
    </w:p>
    <w:p w:rsidR="00B9066F" w:rsidRPr="006C5E0E" w:rsidRDefault="00B9066F" w:rsidP="00A81876">
      <w:pPr>
        <w:spacing w:after="0" w:line="240" w:lineRule="auto"/>
        <w:ind w:firstLine="709"/>
        <w:jc w:val="both"/>
        <w:rPr>
          <w:color w:val="000000" w:themeColor="text1"/>
        </w:rPr>
      </w:pPr>
    </w:p>
    <w:p w:rsidR="005B589D" w:rsidRPr="006C5E0E" w:rsidRDefault="005B589D" w:rsidP="00A81876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  <w:r w:rsidRPr="006C5E0E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 xml:space="preserve">Аннотированный указатель новых поступлений </w:t>
      </w:r>
      <w:r w:rsidR="00A81876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в читальный зал о</w:t>
      </w:r>
      <w:r w:rsidR="00A81876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т</w:t>
      </w:r>
      <w:r w:rsidR="00A81876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дела обслуживания Центральной библиотеки</w:t>
      </w:r>
    </w:p>
    <w:p w:rsidR="00255A9C" w:rsidRDefault="00255A9C" w:rsidP="00A818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A81876" w:rsidRDefault="009D19AF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E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Аверина Н. Ф.</w:t>
      </w:r>
      <w:r w:rsidR="00255A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Настоящий город : краеведческий очерк. Ч. 2 / Нина Федоровна Аверина ; илл. Н. Ф. Захарова ; Н. А. Зенкова. - Пермь : Пушка, 2014. - 344 с. : ил. - (Земля моя русская-Пермь). - ISBN 978-5</w:t>
      </w:r>
      <w:r w:rsidR="00AA12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-98799-126-8 : В пер. : 300.00. </w:t>
      </w:r>
    </w:p>
    <w:p w:rsidR="009D19AF" w:rsidRPr="00A81876" w:rsidRDefault="009D19AF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A818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Вторая часть книги о Перми с основания до начала XX века</w:t>
      </w:r>
      <w:r w:rsidR="00A818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.</w:t>
      </w:r>
    </w:p>
    <w:p w:rsidR="00255A9C" w:rsidRDefault="00255A9C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A81876" w:rsidRDefault="009D19AF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E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Баяндина Ю.</w:t>
      </w:r>
      <w:r w:rsidR="00255A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Люди и куклы [Текст] : история Пермской анимации / Юлия Бая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дина ; сост. и ред. А. Сидякина. - Санкт-Петербург : Маматов, 2012. - 128 с. : ил. - ISBN 978-5</w:t>
      </w:r>
      <w:r w:rsidR="00255A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-91076-074-9 : В пер. : 500.00. </w:t>
      </w:r>
    </w:p>
    <w:p w:rsidR="009D19AF" w:rsidRPr="00A81876" w:rsidRDefault="009D19AF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A818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Эта книга посвящена художнику-аниматору С. Можаевой, режиссеру Л. Кощен</w:t>
      </w:r>
      <w:r w:rsidRPr="00A818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и</w:t>
      </w:r>
      <w:r w:rsidRPr="00A818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кову, художнику-аниматору и режиссеру И. Тимофеевой, художнице Л. Ольшевской и оператору С. Ольшевскому, мо</w:t>
      </w:r>
      <w:r w:rsidR="00A818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н</w:t>
      </w:r>
      <w:r w:rsidRPr="00A818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тажеру Н. Паластровой - всем тем</w:t>
      </w:r>
      <w:r w:rsidR="00A818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,</w:t>
      </w:r>
      <w:r w:rsidRPr="00A818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кто создает пер</w:t>
      </w:r>
      <w:r w:rsidRPr="00A818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м</w:t>
      </w:r>
      <w:r w:rsidRPr="00A818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ские мультфильмы</w:t>
      </w:r>
    </w:p>
    <w:p w:rsidR="00255A9C" w:rsidRDefault="00255A9C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255A9C" w:rsidRDefault="009D19AF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E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Белорусы в Пермском крае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[Текст] : Очерки истории и этнографии / Черных А. В. ; Голева Т. Г. ; Каменских М. С. ; Шевырин С. А. - Санкт-Петербург : Маматов, 2013. - 288 с. : ил. - ISBN 978-5-91076-098-5 : В пе</w:t>
      </w:r>
      <w:r w:rsidR="00255A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р. : 250.00.</w:t>
      </w:r>
    </w:p>
    <w:p w:rsidR="009D19AF" w:rsidRPr="00A81876" w:rsidRDefault="009D19AF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A818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В монографии на основе архивных, опубликованных в печати и полученных в р</w:t>
      </w:r>
      <w:r w:rsidRPr="00A818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е</w:t>
      </w:r>
      <w:r w:rsidRPr="00A818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зультате полевых исследований этнографических источников рассматриваются особе</w:t>
      </w:r>
      <w:r w:rsidRPr="00A818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н</w:t>
      </w:r>
      <w:r w:rsidRPr="00A818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ности формирования, история и этнокультурные процессы у белорусов в Пермском крае на протяжение XIX - начала XXI в.</w:t>
      </w:r>
    </w:p>
    <w:p w:rsidR="00255A9C" w:rsidRDefault="00255A9C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A81876" w:rsidRDefault="009D19AF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E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Большая Российская энциклопедия. В 30 - и т.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[Текст] . Т. 21 : Монголы - Нан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материалы / Пред. науч. ред совета Ю. С. Осипов ; отв. ред. С. Л. Кравец. - Москва : БРЭ, 2013. - 768 с. : ил. + карт. - ISBN 978-5-</w:t>
      </w:r>
      <w:r w:rsidR="00AA12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85270-355-2 : В пер. : 1899.68. </w:t>
      </w:r>
    </w:p>
    <w:p w:rsidR="009D19AF" w:rsidRPr="00A81876" w:rsidRDefault="009D19AF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A818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БРЭ - фундаментальное энциклопедическое издание, характеризующее природу, население, экономику, историю, науку, искусство, технику и другие важные аспекты с</w:t>
      </w:r>
      <w:r w:rsidRPr="00A818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</w:t>
      </w:r>
      <w:r w:rsidRPr="00A818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временного состояния и прошлого мировой цивилизации.</w:t>
      </w:r>
    </w:p>
    <w:p w:rsidR="00255A9C" w:rsidRDefault="00255A9C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A81876" w:rsidRDefault="009D19AF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E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Большая Российская энциклопедия. В 30 - и т.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[Текст] . Т. 22 : Нанонаука - Н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колай Кавасила / Пред. науч. ред совета Ю. С. Осипов ; отв. ред. С. Л. Кравец. - Москва : БРЭ, 2013. - 767 с. : ил. + карт. - ISBN 978-5-85</w:t>
      </w:r>
      <w:r w:rsidR="00AA12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270-358-3 : В пер. : 1899.68. </w:t>
      </w:r>
    </w:p>
    <w:p w:rsidR="009D19AF" w:rsidRPr="00A81876" w:rsidRDefault="009D19AF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A818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БРЭ - фундаментальное энциклопедическое издание, характеризующее природу, население, экономику, историю, науку, искусство, технику и другие важные аспекты с</w:t>
      </w:r>
      <w:r w:rsidRPr="00A818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</w:t>
      </w:r>
      <w:r w:rsidRPr="00A818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временного состояния и прошлого мировой цивилизации.</w:t>
      </w:r>
    </w:p>
    <w:p w:rsidR="00255A9C" w:rsidRDefault="00255A9C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A81876" w:rsidRDefault="009D19AF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E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Большая Российская энциклопедия. В 30 - и т.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[Текст] . Т. 23 : Николай Куза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ский - Океан / Пред. науч. ред совета Ю. С. Осипов ; отв. ред. С. Л. Кравец. - Москва : БРЭ, 2013. - 767 с. : ил. + карт. - ISBN 978-5-</w:t>
      </w:r>
      <w:r w:rsidR="00AA12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85270-360-6 : В пер. : 1899.68. </w:t>
      </w:r>
    </w:p>
    <w:p w:rsidR="009D19AF" w:rsidRPr="00A81876" w:rsidRDefault="009D19AF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A818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БРЭ - фундаментальное энциклопедическое издание, характеризующее природу, население, экономику, историю, науку, искусство, технику и другие важные аспекты с</w:t>
      </w:r>
      <w:r w:rsidRPr="00A818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</w:t>
      </w:r>
      <w:r w:rsidRPr="00A818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временного состояния и прошлого мировой цивилизации.</w:t>
      </w:r>
    </w:p>
    <w:p w:rsidR="00255A9C" w:rsidRDefault="00255A9C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A81876" w:rsidRDefault="009D19AF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E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Годы террора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[Текст] : книга памяти жертв политических репрессий. Ч. 6. Т. 4 / отв. за вып. А. М. Калих. - Пермь : Типография купца Тарасова, 2012. - 372 с. : ил. - ISBN 978-5</w:t>
      </w:r>
      <w:r w:rsidR="00AA12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-91437-062-3 : В пер. : 113.33. </w:t>
      </w:r>
    </w:p>
    <w:p w:rsidR="009D19AF" w:rsidRPr="00A81876" w:rsidRDefault="009D19AF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A818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Книга посвящена</w:t>
      </w:r>
      <w:r w:rsidR="00041FC9" w:rsidRPr="00A818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A818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памяти жертв политических репре</w:t>
      </w:r>
      <w:r w:rsidRPr="00A818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</w:t>
      </w:r>
      <w:r w:rsidRPr="00A818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сий</w:t>
      </w:r>
    </w:p>
    <w:p w:rsidR="00255A9C" w:rsidRDefault="00255A9C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A81876" w:rsidRDefault="009D19AF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E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Годы террора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[Текст] : книга памяти жертв политических репрессий. Ч. 6. Т. 2 / отв. за вып. А. М. Калих. - Пермь : Типография купца Тарасова, 2010. - 324 с. : ил. - ISBN 978-</w:t>
      </w:r>
      <w:r w:rsidR="0004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5-91437-032-6 : В пер. : 85.93. </w:t>
      </w:r>
    </w:p>
    <w:p w:rsidR="009D19AF" w:rsidRPr="00A81876" w:rsidRDefault="009D19AF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A818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Книга посвящена</w:t>
      </w:r>
      <w:r w:rsidR="00041FC9" w:rsidRPr="00A818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A818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памяти жертв политических репре</w:t>
      </w:r>
      <w:r w:rsidRPr="00A818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</w:t>
      </w:r>
      <w:r w:rsidRPr="00A818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сий</w:t>
      </w:r>
    </w:p>
    <w:p w:rsidR="00255A9C" w:rsidRDefault="00255A9C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A81876" w:rsidRDefault="009D19AF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E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Голева Т. Г.</w:t>
      </w:r>
      <w:r w:rsidR="00255A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Мифологические персонажи в системе мировоззрения коми-пермяков / Татьяна Геннадьевна Голева ; ред. А. В. Головнев ; А. В. Черных ; корректор по коми-пермяцкому языку Л. В. Утева ; оформл. Л. Г. Шадрина. - Санкт-Петербург : Маматов, 2011. - 270 с. : ил. - (Фольклор народов России). - ISBN 978-5</w:t>
      </w:r>
      <w:r w:rsidR="0004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-91076-062-6 : В пер. : 100.00.</w:t>
      </w:r>
    </w:p>
    <w:p w:rsidR="009D19AF" w:rsidRPr="00A81876" w:rsidRDefault="009D19AF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A818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lastRenderedPageBreak/>
        <w:t>Книга посвящена изучению демонических представлений коми-пермяков. На осн</w:t>
      </w:r>
      <w:r w:rsidRPr="00A818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</w:t>
      </w:r>
      <w:r w:rsidRPr="00A818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ве архивных и экспедиционных полевых материалов реконструируется традиционная ка</w:t>
      </w:r>
      <w:r w:rsidRPr="00A818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р</w:t>
      </w:r>
      <w:r w:rsidRPr="00A818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тина мира народа</w:t>
      </w:r>
      <w:r w:rsidR="00A818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.</w:t>
      </w:r>
    </w:p>
    <w:p w:rsidR="00255A9C" w:rsidRDefault="00255A9C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A81876" w:rsidRDefault="009D19AF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E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Город в глубине России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[Текст] : календарь-справочник города Перми на 2010 год / МУ Архив города Перми ; ред. колл. Т. И. Быстрых ; В. Ф. Гладышев ; Н. А. Зенкова и др. - Пермь : Пушка, 2010. - 352 с. : ил. - ISBN 978-5</w:t>
      </w:r>
      <w:r w:rsidR="0004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-98799-082-7 : В пер. : 150.00. </w:t>
      </w:r>
    </w:p>
    <w:p w:rsidR="009D19AF" w:rsidRPr="00A81876" w:rsidRDefault="009D19AF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A818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Кале</w:t>
      </w:r>
      <w:r w:rsidRPr="00A818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н</w:t>
      </w:r>
      <w:r w:rsidRPr="00A818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дарь-справочник освещает знаменательные события истории города Перми и Пермского края</w:t>
      </w:r>
      <w:r w:rsidR="00A818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.</w:t>
      </w:r>
    </w:p>
    <w:p w:rsidR="00255A9C" w:rsidRDefault="00255A9C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A81876" w:rsidRDefault="009D19AF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E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Книга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[Текст] : терминологический словарь / сост. Аверина Н.Ф. ; худож. оформл. Е. Зеленина. - Пермь : Здравствуй, 2014. - 287 с. - I</w:t>
      </w:r>
      <w:r w:rsidR="0004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SBN 978-5-86987-072-8 : 100.00. </w:t>
      </w:r>
    </w:p>
    <w:p w:rsidR="009D19AF" w:rsidRPr="00A81876" w:rsidRDefault="009D19AF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A818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Это книга о книге. Терминологический словарь расширит круг знаний о самой кн</w:t>
      </w:r>
      <w:r w:rsidRPr="00A818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и</w:t>
      </w:r>
      <w:r w:rsidRPr="00A818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ге, научит грамотно использовать книговедческие термины с точки зрения их написания, произн</w:t>
      </w:r>
      <w:r w:rsidRPr="00A818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</w:t>
      </w:r>
      <w:r w:rsidRPr="00A818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шения, толкования, применения</w:t>
      </w:r>
      <w:r w:rsidR="00A818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.</w:t>
      </w:r>
    </w:p>
    <w:p w:rsidR="00255A9C" w:rsidRDefault="00255A9C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1129F" w:rsidRDefault="009D19AF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E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Красный круг по небу катается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[Текст] : коми-пермяцкие загадки : сборник фольклорных текстов и комментарии / авт. В.Н. Бойко ; Т. Г. Голева ; А. С. Лобанова ; А. В. Черных. - Санкт-Петербург : Маматов, 2010. - 144 с. : ил. - (Фольклор народов России). - ISBN 978-5</w:t>
      </w:r>
      <w:r w:rsidR="0004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-91076-037-4 : В пер. : 301.00. </w:t>
      </w:r>
    </w:p>
    <w:p w:rsidR="009D19AF" w:rsidRPr="00C1129F" w:rsidRDefault="009D19AF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C1129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Сборник содержит 600 народных коми-пермяцких загадок</w:t>
      </w:r>
      <w:r w:rsidR="00C1129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.</w:t>
      </w:r>
    </w:p>
    <w:p w:rsidR="00255A9C" w:rsidRDefault="00255A9C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A81876" w:rsidRDefault="009D19AF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E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Пенсионный Фонд Российской Федерации. 20 лет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[Текст] / рук. проекта А. А. Макушев ; сост. Е. В. Угрюмова ; Е. В. Шотина. - Москва : Можайский полиграфический комбинат, 2010. - </w:t>
      </w:r>
      <w:r w:rsidR="0004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464 с. : ил. - В пер. : 250.00. </w:t>
      </w:r>
    </w:p>
    <w:p w:rsidR="009D19AF" w:rsidRPr="00C1129F" w:rsidRDefault="009D19AF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C1129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Пенсионный фонд Российской Федерации за 20 лет прошел славный путь. Сегодня он представляет собой единую централизованную систему органов управления средс</w:t>
      </w:r>
      <w:r w:rsidRPr="00C1129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т</w:t>
      </w:r>
      <w:r w:rsidRPr="00C1129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вами обязательного пенсионного страхования в стране</w:t>
      </w:r>
      <w:r w:rsidR="00C1129F" w:rsidRPr="00C1129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.</w:t>
      </w:r>
    </w:p>
    <w:p w:rsidR="00255A9C" w:rsidRDefault="00255A9C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1129F" w:rsidRDefault="009D19AF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E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Поляки в истории и культуре Урала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[Текст] : Материалы Международной нау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но-практической конференции 25-27 сентября 2012г. г. Пермь / отв. ред. Черных А. В. ; Старцева М. В. ; Л. А. Обухов ; Пермский государственный гуманитарно-педагогический университет. - Пермь : Форвард-С, 2014. - 252 с. : ил. - ISBN 978-5</w:t>
      </w:r>
      <w:r w:rsidR="00255A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-85218-694-2 : В пер. : 250.00. </w:t>
      </w:r>
    </w:p>
    <w:p w:rsidR="009D19AF" w:rsidRPr="00C1129F" w:rsidRDefault="009D19AF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C1129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В сборнике публикуются статьи и сообщения </w:t>
      </w:r>
      <w:r w:rsidR="00C1129F" w:rsidRPr="00C1129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участников</w:t>
      </w:r>
      <w:r w:rsidRPr="00C1129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Международной нау</w:t>
      </w:r>
      <w:r w:rsidRPr="00C1129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ч</w:t>
      </w:r>
      <w:r w:rsidRPr="00C1129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но-практической конференции "Поляки в истории и культуре Урала"</w:t>
      </w:r>
      <w:r w:rsidR="00C1129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.</w:t>
      </w:r>
    </w:p>
    <w:p w:rsidR="00255A9C" w:rsidRDefault="00255A9C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1129F" w:rsidRDefault="009D19AF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E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Православная энциклопедия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[Текст] . Т. ХХX : Каменец-Подольская и городская епархия - Каракал / под ред. Патриарха Московского и всея Руси Кирилла ; худ. оформл. Г. М. Драговой ; А. М. Драгового и др. - Москва : Православная энциклопедия, 2013. - 752 с. : ил. - ISBN 978-5</w:t>
      </w:r>
      <w:r w:rsidR="0004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-89572-031-8 : В пер. : 900.00. </w:t>
      </w:r>
    </w:p>
    <w:p w:rsidR="009D19AF" w:rsidRPr="00C1129F" w:rsidRDefault="009D19AF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1129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2000-летию Рождества Господа нашего Иисуса Христа посвящается. По благ</w:t>
      </w:r>
      <w:r w:rsidRPr="00C1129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</w:t>
      </w:r>
      <w:r w:rsidRPr="00C1129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словению Святейшего Патриарха Московского и Всея Руси Кирилла</w:t>
      </w:r>
      <w:r w:rsidR="00C112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  <w:r w:rsidRPr="00C112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255A9C" w:rsidRDefault="00255A9C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1129F" w:rsidRDefault="009D19AF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E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Православная энциклопедия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[Текст] . Т. ХХXI : Каракалла - катехизация / под ред. Патриарха Московского и всея Руси Кирилла ; худ. оформл. Г. М. Драговой ; А. М. Драгового и др. - Москва : Православная энциклопедия, 2013. - 752 с. : ил. - ISBN 978-5</w:t>
      </w:r>
      <w:r w:rsidR="0004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-89572-031-8 : В пер. : 900.00. </w:t>
      </w:r>
    </w:p>
    <w:p w:rsidR="009D19AF" w:rsidRPr="00C1129F" w:rsidRDefault="009D19AF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C1129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2000-летию Рождества Господа нашего Иисуса Христа посвящается. По благ</w:t>
      </w:r>
      <w:r w:rsidRPr="00C1129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</w:t>
      </w:r>
      <w:r w:rsidRPr="00C1129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словению Святейшего Патриарха Московского и Всея Руси Кирилла</w:t>
      </w:r>
      <w:r w:rsidR="00C1129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.</w:t>
      </w:r>
      <w:r w:rsidRPr="00C1129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</w:p>
    <w:p w:rsidR="00255A9C" w:rsidRDefault="00255A9C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1129F" w:rsidRDefault="009D19AF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E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Православная энциклопедия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[Текст] . Т. ХХXII : Катехизис - Киево-Печерская икона "Успение Пресвятой Богородицы" / под ред. Патриарха Московского и всея Руси 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Кирилла ; худ. оформл. Г. М. Драговой ; А. М. Драгового и др. - Москва : Православная энциклопедия, 2013. - 752 с. : ил. - ISBN 978-5-89572-035-6 : В пер. : 90</w:t>
      </w:r>
      <w:r w:rsidR="0004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0.00. </w:t>
      </w:r>
    </w:p>
    <w:p w:rsidR="009D19AF" w:rsidRPr="00C1129F" w:rsidRDefault="009D19AF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1129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2000-летию Рождества Господа нашего Иисуса Христа посвящается. По благ</w:t>
      </w:r>
      <w:r w:rsidRPr="00C1129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</w:t>
      </w:r>
      <w:r w:rsidRPr="00C1129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словению Святейшего Патриарха Московского и Всея Руси Кирилла</w:t>
      </w:r>
      <w:r w:rsidR="00C112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  <w:r w:rsidRPr="00C112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255A9C" w:rsidRDefault="00255A9C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1129F" w:rsidRDefault="009D19AF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E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Русские народные загадки Пермского края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[Текст] : сборник фольклорных те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стов с комментариями и истолкованиями / сост., вступ. ст. и коммент. И. А. Падюков ; А. В. Черных. - Санкт-Петербург : Маматов, 2012. - 256 с. : ил. - (Фольклор народов России). - ISBN 978-5</w:t>
      </w:r>
      <w:r w:rsidR="0004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-91076-065-7 : В пер. : 242.00. </w:t>
      </w:r>
    </w:p>
    <w:p w:rsidR="009D19AF" w:rsidRPr="00C1129F" w:rsidRDefault="009D19AF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C1129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В сборнике вы найдете загадки, записанные фольклористами в разных районах Прикамья в XIX - начале XXI веков</w:t>
      </w:r>
      <w:r w:rsidR="00C1129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.</w:t>
      </w:r>
    </w:p>
    <w:p w:rsidR="00255A9C" w:rsidRDefault="00255A9C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1129F" w:rsidRDefault="009D19AF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E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Свод памятников истории и культуры Свердловской области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[Текст] . Т. 1 : Екатеринбург / отв. ред. В. Е. Звагельская. - Екатеринбург : Сократ, 2007. - 536 с. : ил. - ISBN 978-5</w:t>
      </w:r>
      <w:r w:rsidR="0004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-88664-313-3 : В пер. : 400.00. </w:t>
      </w:r>
    </w:p>
    <w:p w:rsidR="009D19AF" w:rsidRPr="00C1129F" w:rsidRDefault="009D19AF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C1129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Книга посвящена объектам культурного наследия, находящимся на территории муниципального образования город Екатеринбург-центра Свердловской области</w:t>
      </w:r>
      <w:r w:rsidR="00C1129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.</w:t>
      </w:r>
    </w:p>
    <w:p w:rsidR="00255A9C" w:rsidRDefault="00255A9C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1129F" w:rsidRDefault="009D19AF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E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Свод памятников истории и культуры Свердловской области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[Текст] . Т. 2 : Свердловская область / отв. ред. В. Е. Звагельская. - Екатеринбург : Сократ, 2008. - 648 с. : ил. - ISBN 978-5</w:t>
      </w:r>
      <w:r w:rsidR="0004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-88664-323-7 : В пер. : 400.00. </w:t>
      </w:r>
    </w:p>
    <w:p w:rsidR="009D19AF" w:rsidRPr="00C1129F" w:rsidRDefault="009D19AF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C1129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Книга посвящена объектам культурного наследия, находящимся на территории Свердловской области (за исключением Екатери</w:t>
      </w:r>
      <w:r w:rsidRPr="00C1129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н</w:t>
      </w:r>
      <w:r w:rsidRPr="00C1129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бурга, памятники которого включены в первый том настоящего издания</w:t>
      </w:r>
      <w:r w:rsidR="00C1129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.</w:t>
      </w:r>
      <w:r w:rsidRPr="00C1129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)</w:t>
      </w:r>
    </w:p>
    <w:p w:rsidR="00255A9C" w:rsidRDefault="00255A9C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1129F" w:rsidRDefault="009D19AF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E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Федорова С. Л.</w:t>
      </w:r>
      <w:r w:rsidR="00255A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Судьба Барабанщикова [Текст] : монолог замечательного диктора в сопровождении убедительных фотографий, необходимых уточнений и трогательных п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сем / Светлана Леонидовна Федорова ; фото Ю. М. Кондакова ; Г. С. Барабанщикова. - Пермь : Траектория, 2012. - 96 с. : фото. - ISBN 978-5</w:t>
      </w:r>
      <w:r w:rsidR="0004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-9903725-2-8 : В пер. : 100.00. </w:t>
      </w:r>
    </w:p>
    <w:p w:rsidR="009D19AF" w:rsidRPr="00C1129F" w:rsidRDefault="009D19AF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C1129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Мон</w:t>
      </w:r>
      <w:r w:rsidRPr="00C1129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</w:t>
      </w:r>
      <w:r w:rsidRPr="00C1129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лог Григория Барабанщикова - диктора Пермского телевидения</w:t>
      </w:r>
      <w:r w:rsidR="00C1129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.</w:t>
      </w:r>
    </w:p>
    <w:p w:rsidR="00255A9C" w:rsidRDefault="00255A9C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1129F" w:rsidRDefault="009D19AF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E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Чагин Г. Н.</w:t>
      </w:r>
      <w:r w:rsidR="00255A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Святыни и древности Ныробской земли [Текст] / Георгий Николаевич Чагин. - Пермь : Пушка, 2013. - 176 с. : ил. - ISBN 978-5-98799-122-0 : В пер. : 100.00.</w:t>
      </w:r>
    </w:p>
    <w:p w:rsidR="009D19AF" w:rsidRPr="00C1129F" w:rsidRDefault="009D19AF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C1129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Книга о Ныробе рассказывает об одном из старейших населенных пунктов Пер</w:t>
      </w:r>
      <w:r w:rsidRPr="00C1129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м</w:t>
      </w:r>
      <w:r w:rsidRPr="00C1129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ского края. Издание включает исторические очерки, более 150 фотографий и рисунков</w:t>
      </w:r>
      <w:r w:rsidR="00C1129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.</w:t>
      </w:r>
    </w:p>
    <w:p w:rsidR="00255A9C" w:rsidRDefault="00255A9C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1129F" w:rsidRDefault="009D19AF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E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Штраус О. Л.</w:t>
      </w:r>
      <w:r w:rsidR="00255A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Танцы на колясках [Текст] : спортивные фантазии в стиле "дуо" / Ольга Леонидовна Штраус ; фото ансамбля "Гротеск". - Пермь : Здравствуй, 2010. - 150 с. : фото. - ISBN 978-5</w:t>
      </w:r>
      <w:r w:rsidR="0004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-86987-052-0 : В пер. : 300.00. </w:t>
      </w:r>
    </w:p>
    <w:p w:rsidR="009D19AF" w:rsidRPr="00C1129F" w:rsidRDefault="009D19AF" w:rsidP="00A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C1129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Герои книги- участники ансамбля на колясках "Гротеск" - люди, оказавшиеся инв</w:t>
      </w:r>
      <w:r w:rsidRPr="00C1129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а</w:t>
      </w:r>
      <w:r w:rsidRPr="00C1129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лидами колясочниками, приходят в большой спорт. Рассказ о</w:t>
      </w:r>
      <w:r w:rsidR="00C1129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б</w:t>
      </w:r>
      <w:r w:rsidRPr="00C1129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их жизни, переломанной травмой или неизлечимой болезнью, о том, как эти люди справляются со своими недуг</w:t>
      </w:r>
      <w:r w:rsidRPr="00C1129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а</w:t>
      </w:r>
      <w:r w:rsidRPr="00C1129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ми</w:t>
      </w:r>
      <w:r w:rsidR="00C1129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,</w:t>
      </w:r>
      <w:r w:rsidRPr="00C1129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танцуя</w:t>
      </w:r>
      <w:r w:rsidR="00C1129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.</w:t>
      </w:r>
    </w:p>
    <w:p w:rsidR="005B589D" w:rsidRDefault="005B589D" w:rsidP="00A81876">
      <w:pPr>
        <w:spacing w:after="0" w:line="240" w:lineRule="auto"/>
        <w:ind w:firstLine="709"/>
        <w:jc w:val="both"/>
      </w:pPr>
    </w:p>
    <w:sectPr w:rsidR="005B589D" w:rsidSect="00BE4040">
      <w:footerReference w:type="default" r:id="rId6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522" w:rsidRDefault="00DA3522" w:rsidP="00A81876">
      <w:pPr>
        <w:spacing w:after="0" w:line="240" w:lineRule="auto"/>
      </w:pPr>
      <w:r>
        <w:separator/>
      </w:r>
    </w:p>
  </w:endnote>
  <w:endnote w:type="continuationSeparator" w:id="1">
    <w:p w:rsidR="00DA3522" w:rsidRDefault="00DA3522" w:rsidP="00A81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57641"/>
      <w:docPartObj>
        <w:docPartGallery w:val="Page Numbers (Bottom of Page)"/>
        <w:docPartUnique/>
      </w:docPartObj>
    </w:sdtPr>
    <w:sdtContent>
      <w:p w:rsidR="00A81876" w:rsidRDefault="00A81876">
        <w:pPr>
          <w:pStyle w:val="a5"/>
          <w:jc w:val="center"/>
        </w:pPr>
        <w:fldSimple w:instr=" PAGE   \* MERGEFORMAT ">
          <w:r w:rsidR="00BE4040">
            <w:rPr>
              <w:noProof/>
            </w:rPr>
            <w:t>17</w:t>
          </w:r>
        </w:fldSimple>
      </w:p>
    </w:sdtContent>
  </w:sdt>
  <w:p w:rsidR="00A81876" w:rsidRDefault="00A8187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522" w:rsidRDefault="00DA3522" w:rsidP="00A81876">
      <w:pPr>
        <w:spacing w:after="0" w:line="240" w:lineRule="auto"/>
      </w:pPr>
      <w:r>
        <w:separator/>
      </w:r>
    </w:p>
  </w:footnote>
  <w:footnote w:type="continuationSeparator" w:id="1">
    <w:p w:rsidR="00DA3522" w:rsidRDefault="00DA3522" w:rsidP="00A818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589D"/>
    <w:rsid w:val="00041FC9"/>
    <w:rsid w:val="00255A9C"/>
    <w:rsid w:val="005502B5"/>
    <w:rsid w:val="005B589D"/>
    <w:rsid w:val="006C5E0E"/>
    <w:rsid w:val="00760B4A"/>
    <w:rsid w:val="00994148"/>
    <w:rsid w:val="009C39BE"/>
    <w:rsid w:val="009D19AF"/>
    <w:rsid w:val="00A81876"/>
    <w:rsid w:val="00AA1271"/>
    <w:rsid w:val="00B9066F"/>
    <w:rsid w:val="00BE4040"/>
    <w:rsid w:val="00C1129F"/>
    <w:rsid w:val="00DA3522"/>
    <w:rsid w:val="00F6782A"/>
    <w:rsid w:val="00FE0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66F"/>
  </w:style>
  <w:style w:type="paragraph" w:styleId="3">
    <w:name w:val="heading 3"/>
    <w:basedOn w:val="a"/>
    <w:link w:val="30"/>
    <w:uiPriority w:val="9"/>
    <w:qFormat/>
    <w:rsid w:val="005B58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589D"/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81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81876"/>
  </w:style>
  <w:style w:type="paragraph" w:styleId="a5">
    <w:name w:val="footer"/>
    <w:basedOn w:val="a"/>
    <w:link w:val="a6"/>
    <w:uiPriority w:val="99"/>
    <w:unhideWhenUsed/>
    <w:rsid w:val="00A81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18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4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17</Pages>
  <Words>7132</Words>
  <Characters>40658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admin</cp:lastModifiedBy>
  <cp:revision>6</cp:revision>
  <dcterms:created xsi:type="dcterms:W3CDTF">2014-09-23T04:51:00Z</dcterms:created>
  <dcterms:modified xsi:type="dcterms:W3CDTF">2014-09-24T07:22:00Z</dcterms:modified>
</cp:coreProperties>
</file>